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FE" w:rsidRPr="00C71FC9" w:rsidRDefault="001C3FFE" w:rsidP="007D6C9F">
      <w:pPr>
        <w:jc w:val="center"/>
        <w:rPr>
          <w:b/>
          <w:bCs/>
          <w:sz w:val="44"/>
          <w:szCs w:val="44"/>
        </w:rPr>
      </w:pPr>
      <w:r w:rsidRPr="00C71FC9">
        <w:rPr>
          <w:b/>
          <w:bCs/>
          <w:sz w:val="44"/>
          <w:szCs w:val="44"/>
        </w:rPr>
        <w:t>DÖNEM III</w:t>
      </w:r>
    </w:p>
    <w:p w:rsidR="001C3FFE" w:rsidRPr="00C71FC9" w:rsidRDefault="001C3FFE" w:rsidP="007D6C9F">
      <w:pPr>
        <w:jc w:val="center"/>
        <w:rPr>
          <w:b/>
          <w:bCs/>
        </w:rPr>
      </w:pPr>
    </w:p>
    <w:p w:rsidR="001C3FFE" w:rsidRPr="00C71FC9" w:rsidRDefault="001C3FFE" w:rsidP="007D6C9F">
      <w:pPr>
        <w:pStyle w:val="Balk3"/>
        <w:spacing w:line="25" w:lineRule="atLeast"/>
      </w:pPr>
      <w:bookmarkStart w:id="0" w:name="_Toc364786663"/>
      <w:bookmarkStart w:id="1" w:name="_Toc364787341"/>
      <w:bookmarkStart w:id="2" w:name="_Toc364788343"/>
      <w:bookmarkStart w:id="3" w:name="_Toc364798924"/>
      <w:bookmarkStart w:id="4" w:name="_Toc364799699"/>
      <w:r w:rsidRPr="00C71FC9">
        <w:t>DERS KURUL</w:t>
      </w:r>
      <w:r>
        <w:t>U</w:t>
      </w:r>
      <w:r w:rsidRPr="00C71FC9">
        <w:t xml:space="preserve"> </w:t>
      </w:r>
      <w:bookmarkEnd w:id="0"/>
      <w:bookmarkEnd w:id="1"/>
      <w:bookmarkEnd w:id="2"/>
      <w:bookmarkEnd w:id="3"/>
      <w:bookmarkEnd w:id="4"/>
      <w:r w:rsidRPr="00C71FC9">
        <w:t>5</w:t>
      </w:r>
    </w:p>
    <w:p w:rsidR="001C3FFE" w:rsidRPr="00C71FC9" w:rsidRDefault="001C3FFE" w:rsidP="007D6C9F">
      <w:pPr>
        <w:pStyle w:val="Balk3"/>
        <w:spacing w:line="25" w:lineRule="atLeast"/>
      </w:pPr>
      <w:bookmarkStart w:id="5" w:name="_Toc364786664"/>
      <w:bookmarkStart w:id="6" w:name="_Toc364787342"/>
      <w:bookmarkStart w:id="7" w:name="_Toc364788344"/>
      <w:bookmarkStart w:id="8" w:name="_Toc364798925"/>
      <w:bookmarkStart w:id="9" w:name="_Toc364799700"/>
      <w:r w:rsidRPr="00C71FC9">
        <w:t>“SİNİR SİSTEMİ, KAS-İSKELET SİSTEMİ</w:t>
      </w:r>
      <w:bookmarkEnd w:id="5"/>
      <w:bookmarkEnd w:id="6"/>
      <w:bookmarkEnd w:id="7"/>
      <w:r w:rsidRPr="00C71FC9">
        <w:t xml:space="preserve"> VE DERİ”</w:t>
      </w:r>
      <w:bookmarkEnd w:id="8"/>
      <w:bookmarkEnd w:id="9"/>
    </w:p>
    <w:p w:rsidR="001C3FFE" w:rsidRPr="00C71FC9" w:rsidRDefault="001C3FFE" w:rsidP="007D6C9F">
      <w:pPr>
        <w:spacing w:line="25" w:lineRule="atLeast"/>
        <w:jc w:val="center"/>
        <w:rPr>
          <w:b/>
          <w:bCs/>
          <w:color w:val="000000"/>
        </w:rPr>
      </w:pPr>
    </w:p>
    <w:p w:rsidR="001C3FFE" w:rsidRPr="00C71FC9" w:rsidRDefault="001C3FFE" w:rsidP="007D6C9F">
      <w:pPr>
        <w:suppressAutoHyphens/>
        <w:spacing w:line="25" w:lineRule="atLeast"/>
        <w:jc w:val="center"/>
      </w:pPr>
      <w:r w:rsidRPr="00C71FC9">
        <w:rPr>
          <w:b/>
          <w:bCs/>
        </w:rPr>
        <w:t>DÖNEM III KOORDİNATÖRÜ</w:t>
      </w:r>
      <w:r w:rsidRPr="00C71FC9">
        <w:t xml:space="preserve"> </w:t>
      </w:r>
    </w:p>
    <w:p w:rsidR="001C3FFE" w:rsidRDefault="001C3FFE" w:rsidP="007D6C9F">
      <w:pPr>
        <w:suppressAutoHyphens/>
        <w:spacing w:line="25" w:lineRule="atLeast"/>
        <w:jc w:val="center"/>
      </w:pPr>
      <w:r w:rsidRPr="00C71FC9">
        <w:t>Doç. Dr. K.Hakan DOĞAN</w:t>
      </w:r>
    </w:p>
    <w:p w:rsidR="001C3FFE" w:rsidRPr="00C71FC9" w:rsidRDefault="001C3FFE" w:rsidP="007D6C9F">
      <w:pPr>
        <w:suppressAutoHyphens/>
        <w:spacing w:line="25" w:lineRule="atLeast"/>
        <w:jc w:val="center"/>
      </w:pPr>
    </w:p>
    <w:p w:rsidR="001C3FFE" w:rsidRPr="00C71FC9" w:rsidRDefault="001C3FFE" w:rsidP="007D6C9F">
      <w:pPr>
        <w:suppressAutoHyphens/>
        <w:spacing w:line="25" w:lineRule="atLeast"/>
        <w:jc w:val="center"/>
      </w:pPr>
      <w:r w:rsidRPr="00C71FC9">
        <w:rPr>
          <w:b/>
          <w:bCs/>
        </w:rPr>
        <w:t>KOORDİNATÖR YRD</w:t>
      </w:r>
      <w:r w:rsidRPr="00C71FC9">
        <w:t xml:space="preserve">. </w:t>
      </w:r>
    </w:p>
    <w:p w:rsidR="001C3FFE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C71FC9">
        <w:t>Doç. Dr. Rengin ELSÜRER AFŞAR</w:t>
      </w:r>
    </w:p>
    <w:p w:rsidR="001C3FFE" w:rsidRDefault="001C3FFE" w:rsidP="007D6C9F">
      <w:pPr>
        <w:tabs>
          <w:tab w:val="left" w:pos="-720"/>
        </w:tabs>
        <w:suppressAutoHyphens/>
        <w:spacing w:line="25" w:lineRule="atLeast"/>
        <w:jc w:val="center"/>
        <w:rPr>
          <w:shd w:val="clear" w:color="auto" w:fill="FFFFFF"/>
        </w:rPr>
      </w:pPr>
      <w:proofErr w:type="spellStart"/>
      <w:r w:rsidRPr="008343CB">
        <w:rPr>
          <w:shd w:val="clear" w:color="auto" w:fill="FFFFFF"/>
        </w:rPr>
        <w:t>Öğr</w:t>
      </w:r>
      <w:proofErr w:type="spellEnd"/>
      <w:r w:rsidRPr="008343CB">
        <w:rPr>
          <w:shd w:val="clear" w:color="auto" w:fill="FFFFFF"/>
        </w:rPr>
        <w:t xml:space="preserve">. Gör. </w:t>
      </w:r>
      <w:proofErr w:type="spellStart"/>
      <w:r w:rsidRPr="008343CB">
        <w:rPr>
          <w:shd w:val="clear" w:color="auto" w:fill="FFFFFF"/>
        </w:rPr>
        <w:t>Şengal</w:t>
      </w:r>
      <w:proofErr w:type="spellEnd"/>
      <w:r w:rsidRPr="008343CB">
        <w:rPr>
          <w:shd w:val="clear" w:color="auto" w:fill="FFFFFF"/>
        </w:rPr>
        <w:t xml:space="preserve"> BAĞCI TAYLAN</w:t>
      </w:r>
      <w:bookmarkStart w:id="10" w:name="_GoBack"/>
      <w:bookmarkEnd w:id="10"/>
    </w:p>
    <w:p w:rsidR="001C3FFE" w:rsidRPr="008343CB" w:rsidRDefault="001C3FFE" w:rsidP="007D6C9F">
      <w:pPr>
        <w:tabs>
          <w:tab w:val="left" w:pos="-720"/>
        </w:tabs>
        <w:suppressAutoHyphens/>
        <w:spacing w:line="25" w:lineRule="atLeast"/>
        <w:jc w:val="center"/>
        <w:rPr>
          <w:sz w:val="40"/>
          <w:szCs w:val="40"/>
        </w:rPr>
      </w:pPr>
    </w:p>
    <w:p w:rsidR="001C3FFE" w:rsidRPr="00C71FC9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>
        <w:rPr>
          <w:b/>
          <w:bCs/>
        </w:rPr>
        <w:t>DERS KURULU SORUMLULARI</w:t>
      </w:r>
    </w:p>
    <w:p w:rsidR="001C3FFE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>
        <w:t>Doç. Dr. Pınar KARABAĞLI (Başkan)</w:t>
      </w:r>
    </w:p>
    <w:p w:rsidR="001C3FFE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>
        <w:t xml:space="preserve">Prof. Dr. </w:t>
      </w:r>
      <w:proofErr w:type="spellStart"/>
      <w:r>
        <w:t>Hülagu</w:t>
      </w:r>
      <w:proofErr w:type="spellEnd"/>
      <w:r>
        <w:t xml:space="preserve"> BARIŞKANER</w:t>
      </w:r>
    </w:p>
    <w:p w:rsidR="001C3FFE" w:rsidRPr="00C71FC9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>
        <w:t>Yrd. Doç. Dr. Kemal Macit HİSAR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1C3FFE" w:rsidRPr="00BA23BD">
        <w:trPr>
          <w:trHeight w:val="170"/>
        </w:trPr>
        <w:tc>
          <w:tcPr>
            <w:tcW w:w="392" w:type="dxa"/>
            <w:tcBorders>
              <w:top w:val="nil"/>
              <w:left w:val="nil"/>
            </w:tcBorders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DERSLER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KOD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TEORİK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PRATİK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TOPLAM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 w:val="restart"/>
            <w:textDirection w:val="btLr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suppressAutoHyphens/>
            </w:pPr>
            <w:r w:rsidRPr="00BA23BD">
              <w:rPr>
                <w:sz w:val="22"/>
                <w:szCs w:val="22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suppressAutoHyphens/>
              <w:jc w:val="center"/>
            </w:pPr>
            <w:r w:rsidRPr="00BA23BD">
              <w:rPr>
                <w:sz w:val="22"/>
                <w:szCs w:val="22"/>
              </w:rPr>
              <w:t>PAT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0306F">
            <w:pPr>
              <w:suppressAutoHyphens/>
              <w:jc w:val="center"/>
            </w:pPr>
            <w:r w:rsidRPr="00BA23B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suppressAutoHyphens/>
              <w:jc w:val="center"/>
            </w:pPr>
            <w:r w:rsidRPr="00BA23BD">
              <w:rPr>
                <w:sz w:val="22"/>
                <w:szCs w:val="22"/>
              </w:rPr>
              <w:t>4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0306F">
            <w:pPr>
              <w:suppressAutoHyphens/>
              <w:jc w:val="center"/>
            </w:pPr>
            <w:r w:rsidRPr="00BA23B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suppressAutoHyphens/>
            </w:pPr>
            <w:r w:rsidRPr="00BA23BD">
              <w:rPr>
                <w:sz w:val="22"/>
                <w:szCs w:val="22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suppressAutoHyphens/>
              <w:jc w:val="center"/>
            </w:pPr>
            <w:r w:rsidRPr="00BA23BD">
              <w:rPr>
                <w:sz w:val="22"/>
                <w:szCs w:val="22"/>
              </w:rPr>
              <w:t>FAR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18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18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HSA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17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17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RUH SAĞLIĞI VE HASTALIKLARI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RHS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10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NÖROLOJİ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NÖR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10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highlight w:val="yellow"/>
              </w:rPr>
            </w:pPr>
            <w:r w:rsidRPr="00BA23BD">
              <w:rPr>
                <w:sz w:val="22"/>
                <w:szCs w:val="22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İÇH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ORTOPEDİ VE TRAVMATOLOJİ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ORT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8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8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BEYİN VE SİNİR CERRAHİSİ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BSC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8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8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FİZİKSEL TIP VE REHABİLİTASYON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FTR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6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6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AHK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5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5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TIBBİ MİKROBİYOLOJİ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TMB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4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4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HİS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4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4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NÜK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3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3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93580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935803">
            <w:pPr>
              <w:suppressAutoHyphens/>
            </w:pPr>
            <w:r w:rsidRPr="00BA23BD">
              <w:rPr>
                <w:sz w:val="22"/>
                <w:szCs w:val="22"/>
              </w:rPr>
              <w:t xml:space="preserve">TIBBİ BİYOKİMYA 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935803">
            <w:pPr>
              <w:suppressAutoHyphens/>
              <w:jc w:val="center"/>
            </w:pPr>
            <w:r w:rsidRPr="00BA23BD">
              <w:rPr>
                <w:sz w:val="22"/>
                <w:szCs w:val="22"/>
              </w:rPr>
              <w:t>TBK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93580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93580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93580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ANESTEZİYOLOJİ VE REANİMASYON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ANR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RAD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ÇOCUK VE ERGEN RUH SAĞLIĞI VE HASTALIKLARI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ÇER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DERİ VE ZÜHREVİ HASTALIKLAR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DER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2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HEK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4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4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KDT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6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6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TDT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6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6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vMerge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PDÖ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12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A23BD">
              <w:rPr>
                <w:sz w:val="22"/>
                <w:szCs w:val="22"/>
              </w:rPr>
              <w:t>12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tcBorders>
              <w:left w:val="nil"/>
              <w:bottom w:val="nil"/>
            </w:tcBorders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179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34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59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</w:pPr>
            <w:r w:rsidRPr="00BA23BD">
              <w:rPr>
                <w:sz w:val="22"/>
                <w:szCs w:val="22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</w:pPr>
            <w:r w:rsidRPr="00BA23BD">
              <w:rPr>
                <w:sz w:val="22"/>
                <w:szCs w:val="22"/>
              </w:rPr>
              <w:t xml:space="preserve">  14</w:t>
            </w:r>
          </w:p>
        </w:tc>
      </w:tr>
      <w:tr w:rsidR="001C3FFE" w:rsidRPr="00BA23BD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1C3FFE" w:rsidRPr="00BA23BD" w:rsidRDefault="001C3FFE" w:rsidP="00EF7E33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</w:rPr>
            </w:pPr>
            <w:r w:rsidRPr="00BA23BD">
              <w:rPr>
                <w:b/>
                <w:bCs/>
                <w:sz w:val="22"/>
                <w:szCs w:val="22"/>
              </w:rPr>
              <w:t xml:space="preserve"> 17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1C3FFE" w:rsidRPr="009A17B2" w:rsidRDefault="001C3FFE" w:rsidP="00EF7E33">
      <w:pPr>
        <w:suppressAutoHyphens/>
        <w:spacing w:line="25" w:lineRule="atLeast"/>
        <w:rPr>
          <w:color w:val="FF0000"/>
          <w:sz w:val="16"/>
          <w:szCs w:val="16"/>
        </w:rPr>
      </w:pPr>
    </w:p>
    <w:p w:rsidR="001C3FFE" w:rsidRPr="007250FA" w:rsidRDefault="001C3FFE" w:rsidP="007D6C9F">
      <w:pPr>
        <w:suppressAutoHyphens/>
        <w:ind w:firstLine="708"/>
      </w:pPr>
      <w:r w:rsidRPr="007250FA">
        <w:t>KURUL BAŞLAMA TARİHİ</w:t>
      </w:r>
      <w:r w:rsidRPr="007250FA">
        <w:tab/>
        <w:t xml:space="preserve">: </w:t>
      </w:r>
      <w:r>
        <w:t>6</w:t>
      </w:r>
      <w:r w:rsidRPr="007250FA">
        <w:t xml:space="preserve"> MART </w:t>
      </w:r>
      <w:r>
        <w:t>2017</w:t>
      </w:r>
    </w:p>
    <w:p w:rsidR="001C3FFE" w:rsidRPr="007250FA" w:rsidRDefault="001C3FFE" w:rsidP="007D6C9F">
      <w:pPr>
        <w:suppressAutoHyphens/>
        <w:ind w:firstLine="708"/>
      </w:pPr>
      <w:r w:rsidRPr="007250FA">
        <w:t>KURUL BİTİŞ TARİHİ</w:t>
      </w:r>
      <w:r w:rsidRPr="007250FA">
        <w:tab/>
      </w:r>
      <w:r w:rsidRPr="007250FA">
        <w:tab/>
        <w:t>: 2</w:t>
      </w:r>
      <w:r>
        <w:t>1</w:t>
      </w:r>
      <w:r w:rsidRPr="007250FA">
        <w:t xml:space="preserve"> NİSAN </w:t>
      </w:r>
      <w:r>
        <w:t>2017</w:t>
      </w:r>
    </w:p>
    <w:p w:rsidR="001C3FFE" w:rsidRPr="007250FA" w:rsidRDefault="001C3FFE" w:rsidP="007D6C9F">
      <w:pPr>
        <w:suppressAutoHyphens/>
        <w:ind w:firstLine="708"/>
      </w:pPr>
      <w:r w:rsidRPr="007250FA">
        <w:t>PRATİK SINAV</w:t>
      </w:r>
      <w:r w:rsidRPr="007250FA">
        <w:tab/>
      </w:r>
      <w:r w:rsidRPr="007250FA">
        <w:tab/>
      </w:r>
      <w:r w:rsidRPr="007250FA">
        <w:tab/>
        <w:t>: 2</w:t>
      </w:r>
      <w:r>
        <w:t>0</w:t>
      </w:r>
      <w:r w:rsidRPr="007250FA">
        <w:t xml:space="preserve"> NİSAN </w:t>
      </w:r>
      <w:r>
        <w:t>2017</w:t>
      </w:r>
    </w:p>
    <w:p w:rsidR="001C3FFE" w:rsidRDefault="001C3FFE" w:rsidP="007D6C9F">
      <w:pPr>
        <w:suppressAutoHyphens/>
        <w:ind w:firstLine="708"/>
      </w:pPr>
      <w:r w:rsidRPr="007250FA">
        <w:t>TEORİK SINAV</w:t>
      </w:r>
      <w:r w:rsidRPr="007250FA">
        <w:tab/>
      </w:r>
      <w:r w:rsidRPr="007250FA">
        <w:tab/>
      </w:r>
      <w:r w:rsidRPr="007250FA">
        <w:tab/>
        <w:t>:</w:t>
      </w:r>
      <w:r>
        <w:t xml:space="preserve"> </w:t>
      </w:r>
      <w:r w:rsidRPr="007250FA">
        <w:t>2</w:t>
      </w:r>
      <w:r>
        <w:t>1</w:t>
      </w:r>
      <w:r w:rsidRPr="007250FA">
        <w:t xml:space="preserve"> NİSAN </w:t>
      </w:r>
      <w:r>
        <w:t>2017</w:t>
      </w:r>
    </w:p>
    <w:p w:rsidR="001C3FFE" w:rsidRDefault="001C3FFE" w:rsidP="007D6C9F">
      <w:pPr>
        <w:suppressAutoHyphens/>
        <w:ind w:firstLine="708"/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1509"/>
        <w:gridCol w:w="1560"/>
        <w:gridCol w:w="1540"/>
        <w:gridCol w:w="1540"/>
        <w:gridCol w:w="1547"/>
      </w:tblGrid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br w:type="page"/>
            </w: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834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F7427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487910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1317CB" w:rsidRDefault="001C3FFE" w:rsidP="00971043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3.5.HSA001</w:t>
            </w:r>
          </w:p>
        </w:tc>
        <w:tc>
          <w:tcPr>
            <w:tcW w:w="154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925A78">
              <w:rPr>
                <w:sz w:val="18"/>
                <w:szCs w:val="18"/>
              </w:rPr>
              <w:t>3.5.PAT00</w:t>
            </w:r>
            <w:r>
              <w:rPr>
                <w:sz w:val="18"/>
                <w:szCs w:val="18"/>
              </w:rPr>
              <w:t>2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F7427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1317CB" w:rsidRDefault="001C3FFE" w:rsidP="00971043">
            <w:pPr>
              <w:jc w:val="center"/>
              <w:rPr>
                <w:sz w:val="18"/>
                <w:szCs w:val="18"/>
              </w:rPr>
            </w:pPr>
            <w:r w:rsidRPr="001317CB">
              <w:rPr>
                <w:sz w:val="18"/>
                <w:szCs w:val="18"/>
              </w:rPr>
              <w:t>3.5.NÜK001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925A78">
              <w:rPr>
                <w:sz w:val="18"/>
                <w:szCs w:val="18"/>
              </w:rPr>
              <w:t>3.5.PAT00</w:t>
            </w:r>
            <w:r>
              <w:rPr>
                <w:sz w:val="18"/>
                <w:szCs w:val="18"/>
              </w:rPr>
              <w:t>2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3.5.NÖR001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3.5.BSC001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3.5.BSC003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1317CB" w:rsidRDefault="001C3FFE" w:rsidP="00971043">
            <w:pPr>
              <w:jc w:val="center"/>
              <w:rPr>
                <w:sz w:val="18"/>
                <w:szCs w:val="18"/>
              </w:rPr>
            </w:pPr>
            <w:r w:rsidRPr="001317CB">
              <w:rPr>
                <w:sz w:val="18"/>
                <w:szCs w:val="18"/>
              </w:rPr>
              <w:t>3.5.FAR002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1317CB">
              <w:rPr>
                <w:sz w:val="18"/>
                <w:szCs w:val="18"/>
              </w:rPr>
              <w:t>3.5.FAR004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3.5.NÖR002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1317CB" w:rsidRDefault="001C3FFE" w:rsidP="00971043">
            <w:pPr>
              <w:jc w:val="center"/>
              <w:rPr>
                <w:sz w:val="18"/>
                <w:szCs w:val="18"/>
              </w:rPr>
            </w:pPr>
            <w:r w:rsidRPr="001317CB">
              <w:rPr>
                <w:sz w:val="18"/>
                <w:szCs w:val="18"/>
              </w:rPr>
              <w:t>3.5.FAR003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1317CB">
              <w:rPr>
                <w:sz w:val="18"/>
                <w:szCs w:val="18"/>
              </w:rPr>
              <w:t>3.5.FAR004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Default="001C3FFE" w:rsidP="0097114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4.Kurul Sonu Sınav Toplantısı</w:t>
            </w:r>
          </w:p>
          <w:p w:rsidR="001C3FFE" w:rsidRPr="007674EE" w:rsidRDefault="001C3FFE" w:rsidP="002410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187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1317CB" w:rsidRDefault="001C3FFE" w:rsidP="001317CB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3.5.ANR001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1317CB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3.5.NÖR003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A5D76" w:rsidRDefault="001C3FFE" w:rsidP="00CA5D76">
            <w:pPr>
              <w:jc w:val="center"/>
              <w:rPr>
                <w:sz w:val="18"/>
                <w:szCs w:val="18"/>
              </w:rPr>
            </w:pPr>
            <w:r w:rsidRPr="00CA5D76">
              <w:rPr>
                <w:sz w:val="18"/>
                <w:szCs w:val="18"/>
              </w:rPr>
              <w:t>3.5.BSC002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1317CB">
              <w:rPr>
                <w:sz w:val="18"/>
                <w:szCs w:val="18"/>
              </w:rPr>
              <w:t>3.5.BSC004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1317CB" w:rsidRDefault="001C3FFE" w:rsidP="001317CB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3.5.ANR001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1317CB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3.5.NÖR004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A5D76" w:rsidRDefault="001C3FFE" w:rsidP="00CA5D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1C3FFE" w:rsidRPr="007674EE">
        <w:trPr>
          <w:trHeight w:val="285"/>
        </w:trPr>
        <w:tc>
          <w:tcPr>
            <w:tcW w:w="60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3.5.NÖR001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Nörolojide semiyoloji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H. EKMEKÇİ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3.5.NÖR002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0F41EE">
              <w:rPr>
                <w:sz w:val="18"/>
                <w:szCs w:val="18"/>
              </w:rPr>
              <w:t>Serebrovasküler</w:t>
            </w:r>
            <w:proofErr w:type="spellEnd"/>
            <w:r w:rsidRPr="000F41EE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971043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Ş. ÖZTÜRK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 xml:space="preserve">SSS </w:t>
            </w:r>
            <w:proofErr w:type="gramStart"/>
            <w:r w:rsidRPr="000F41EE">
              <w:rPr>
                <w:sz w:val="18"/>
                <w:szCs w:val="18"/>
              </w:rPr>
              <w:t>farmakolojisine</w:t>
            </w:r>
            <w:proofErr w:type="gramEnd"/>
            <w:r w:rsidRPr="000F41EE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3.5.BSC001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proofErr w:type="spellStart"/>
            <w:r w:rsidRPr="000F41EE">
              <w:rPr>
                <w:sz w:val="18"/>
                <w:szCs w:val="18"/>
              </w:rPr>
              <w:t>Nörovasküler</w:t>
            </w:r>
            <w:proofErr w:type="spellEnd"/>
            <w:r w:rsidRPr="000F41EE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H.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3.5.RAD001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Santral sinir sisteminin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H. CEBECİ 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3.5.BSC002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 xml:space="preserve">Kafa </w:t>
            </w:r>
            <w:proofErr w:type="gramStart"/>
            <w:r w:rsidRPr="000F41EE">
              <w:rPr>
                <w:sz w:val="18"/>
                <w:szCs w:val="18"/>
              </w:rPr>
              <w:t>travmaları</w:t>
            </w:r>
            <w:proofErr w:type="gramEnd"/>
            <w:r w:rsidRPr="000F41EE">
              <w:rPr>
                <w:sz w:val="18"/>
                <w:szCs w:val="18"/>
              </w:rPr>
              <w:t xml:space="preserve">: </w:t>
            </w:r>
            <w:proofErr w:type="spellStart"/>
            <w:r w:rsidRPr="000F41EE">
              <w:rPr>
                <w:sz w:val="18"/>
                <w:szCs w:val="18"/>
              </w:rPr>
              <w:t>fizyopatoloji</w:t>
            </w:r>
            <w:proofErr w:type="spellEnd"/>
            <w:r w:rsidRPr="000F41EE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H.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3.5.TBK001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Vücut sıvıları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MENEVŞE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3.5.HİS001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 xml:space="preserve">Sinir sisteminin gelişimsel </w:t>
            </w:r>
            <w:proofErr w:type="gramStart"/>
            <w:r w:rsidRPr="000F41EE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E. ERDOĞAN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3.5.BSC003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 xml:space="preserve">Pediatrik santral sinir sistemi </w:t>
            </w:r>
          </w:p>
          <w:p w:rsidR="001C3FFE" w:rsidRPr="000F41EE" w:rsidRDefault="001C3FFE" w:rsidP="0004007A">
            <w:pPr>
              <w:rPr>
                <w:sz w:val="18"/>
                <w:szCs w:val="18"/>
              </w:rPr>
            </w:pPr>
            <w:proofErr w:type="gramStart"/>
            <w:r w:rsidRPr="000F41EE">
              <w:rPr>
                <w:sz w:val="18"/>
                <w:szCs w:val="18"/>
              </w:rPr>
              <w:t>hastalıkları</w:t>
            </w:r>
            <w:proofErr w:type="gramEnd"/>
            <w:r w:rsidRPr="000F41EE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H.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3.5.PAT001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Santral sinir sistemi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P.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3.5.BSC004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proofErr w:type="spellStart"/>
            <w:r w:rsidRPr="000F41EE">
              <w:rPr>
                <w:sz w:val="18"/>
                <w:szCs w:val="18"/>
              </w:rPr>
              <w:t>Nöroonkolojik</w:t>
            </w:r>
            <w:proofErr w:type="spellEnd"/>
            <w:r w:rsidRPr="000F41EE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H.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3.5.HSA001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Kaynaklar kavramı, sağlıkta insan iş gücü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971043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04007A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3.5.NÜK001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04007A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Nükleer tıpta onkolojik incelemeler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AC6B85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8F7FED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KARA GEDİK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 xml:space="preserve">SSS </w:t>
            </w:r>
            <w:proofErr w:type="spellStart"/>
            <w:r w:rsidRPr="000F41EE">
              <w:rPr>
                <w:sz w:val="18"/>
                <w:szCs w:val="18"/>
              </w:rPr>
              <w:t>stimülanları</w:t>
            </w:r>
            <w:proofErr w:type="spellEnd"/>
            <w:r w:rsidRPr="000F41EE">
              <w:rPr>
                <w:sz w:val="18"/>
                <w:szCs w:val="18"/>
              </w:rPr>
              <w:t xml:space="preserve"> ve </w:t>
            </w:r>
            <w:proofErr w:type="spellStart"/>
            <w:r w:rsidRPr="000F41EE">
              <w:rPr>
                <w:sz w:val="18"/>
                <w:szCs w:val="18"/>
              </w:rPr>
              <w:t>halüsinojenler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3.5.FAR003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04007A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 xml:space="preserve">Lokal </w:t>
            </w:r>
            <w:proofErr w:type="spellStart"/>
            <w:r w:rsidRPr="000F41EE">
              <w:rPr>
                <w:sz w:val="18"/>
                <w:szCs w:val="18"/>
              </w:rPr>
              <w:t>anestezikler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3.5.ANR001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 xml:space="preserve">Ağrı </w:t>
            </w:r>
            <w:proofErr w:type="spellStart"/>
            <w:r w:rsidRPr="000F0CC3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A779A" w:rsidRDefault="00163710" w:rsidP="00971043">
            <w:pPr>
              <w:jc w:val="center"/>
              <w:rPr>
                <w:sz w:val="18"/>
                <w:szCs w:val="18"/>
                <w:highlight w:val="yellow"/>
              </w:rPr>
            </w:pPr>
            <w:r w:rsidRPr="00163710">
              <w:rPr>
                <w:sz w:val="18"/>
                <w:szCs w:val="18"/>
              </w:rPr>
              <w:t>İ.KARA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3.5.PAT002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 xml:space="preserve">Santral sinir sistemi </w:t>
            </w:r>
            <w:proofErr w:type="spellStart"/>
            <w:r w:rsidRPr="000F41EE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41EE" w:rsidRDefault="001C3FFE" w:rsidP="00971043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41EE" w:rsidRDefault="001C3FFE" w:rsidP="00971043">
            <w:pPr>
              <w:jc w:val="center"/>
              <w:rPr>
                <w:sz w:val="18"/>
                <w:szCs w:val="18"/>
              </w:rPr>
            </w:pPr>
            <w:r w:rsidRPr="000F41EE">
              <w:rPr>
                <w:sz w:val="18"/>
                <w:szCs w:val="18"/>
              </w:rPr>
              <w:t>P.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4007A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4007A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Genel </w:t>
            </w:r>
            <w:proofErr w:type="spellStart"/>
            <w:r w:rsidRPr="006B7D29">
              <w:rPr>
                <w:sz w:val="18"/>
                <w:szCs w:val="18"/>
              </w:rPr>
              <w:t>anestezik</w:t>
            </w:r>
            <w:proofErr w:type="spellEnd"/>
            <w:r w:rsidRPr="006B7D2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AC6B85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3.5.NÖR003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Başağrısı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R. AYGÜL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3.5.NÖR004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Gelişimsel nörolojik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Ş. ÖZTÜRK</w:t>
            </w:r>
          </w:p>
        </w:tc>
      </w:tr>
    </w:tbl>
    <w:p w:rsidR="001C3FFE" w:rsidRPr="007674E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29"/>
        <w:gridCol w:w="40"/>
        <w:gridCol w:w="1440"/>
        <w:gridCol w:w="1560"/>
        <w:gridCol w:w="1540"/>
        <w:gridCol w:w="1540"/>
        <w:gridCol w:w="1559"/>
      </w:tblGrid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834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 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8343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84BD2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3.5.FAR005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867CB" w:rsidRDefault="001C3FFE" w:rsidP="00BD4CF1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.HEK500</w:t>
            </w:r>
          </w:p>
          <w:p w:rsidR="001C3FFE" w:rsidRPr="00C867CB" w:rsidRDefault="001C3FFE" w:rsidP="00BD4CF1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.KDT500)</w:t>
            </w:r>
          </w:p>
          <w:p w:rsidR="001C3FFE" w:rsidRPr="007674EE" w:rsidRDefault="001C3FFE" w:rsidP="00BD4CF1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60BA9" w:rsidRDefault="001C3FFE" w:rsidP="00971043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A342FF">
            <w:pPr>
              <w:jc w:val="center"/>
              <w:rPr>
                <w:sz w:val="18"/>
                <w:szCs w:val="18"/>
              </w:rPr>
            </w:pPr>
            <w:r w:rsidRPr="00922A87">
              <w:rPr>
                <w:sz w:val="18"/>
                <w:szCs w:val="18"/>
              </w:rPr>
              <w:t>3.5.FAR008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F564D">
            <w:pPr>
              <w:jc w:val="center"/>
              <w:rPr>
                <w:sz w:val="18"/>
                <w:szCs w:val="18"/>
              </w:rPr>
            </w:pPr>
            <w:r w:rsidRPr="007C5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5</w:t>
            </w:r>
            <w:r w:rsidRPr="007C5C8F">
              <w:rPr>
                <w:sz w:val="18"/>
                <w:szCs w:val="18"/>
              </w:rPr>
              <w:t>.PAT501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60BA9" w:rsidRDefault="001C3FFE" w:rsidP="00084BD2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3.5.FAR005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60BA9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60BA9" w:rsidRDefault="001C3FFE" w:rsidP="00971043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3.5.NÖR007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A342FF">
            <w:pPr>
              <w:jc w:val="center"/>
              <w:rPr>
                <w:sz w:val="18"/>
                <w:szCs w:val="18"/>
              </w:rPr>
            </w:pPr>
            <w:r w:rsidRPr="00922A87">
              <w:rPr>
                <w:sz w:val="18"/>
                <w:szCs w:val="18"/>
              </w:rPr>
              <w:t>3.5.NÖR009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84BD2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3.5.NÖR005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3.5.PAT00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A342FF">
            <w:pPr>
              <w:jc w:val="center"/>
              <w:rPr>
                <w:sz w:val="18"/>
                <w:szCs w:val="18"/>
              </w:rPr>
            </w:pPr>
            <w:r w:rsidRPr="00922A87">
              <w:rPr>
                <w:sz w:val="18"/>
                <w:szCs w:val="18"/>
              </w:rPr>
              <w:t>3.5.ORT001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84BD2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3.5.FAR006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3.5.PAT00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922A87">
              <w:rPr>
                <w:sz w:val="18"/>
                <w:szCs w:val="18"/>
              </w:rPr>
              <w:t>3.5.NÜK003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60BA9" w:rsidRDefault="001C3FFE" w:rsidP="00A60BA9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3.5.NÖR006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60BA9" w:rsidRDefault="001C3FFE" w:rsidP="00A60BA9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3.5.NÖR008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BD4CF1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3.5.PAT004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6B7D29" w:rsidRDefault="001C3FFE" w:rsidP="00B73C4D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3.5.ORT002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60BA9" w:rsidRDefault="001C3FFE" w:rsidP="00A60BA9">
            <w:pPr>
              <w:jc w:val="center"/>
              <w:rPr>
                <w:sz w:val="18"/>
                <w:szCs w:val="18"/>
              </w:rPr>
            </w:pPr>
            <w:r w:rsidRPr="00A60BA9">
              <w:rPr>
                <w:sz w:val="18"/>
                <w:szCs w:val="18"/>
              </w:rPr>
              <w:t>3.5.NÜK002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971043">
            <w:pPr>
              <w:jc w:val="center"/>
              <w:rPr>
                <w:sz w:val="18"/>
                <w:szCs w:val="18"/>
              </w:rPr>
            </w:pPr>
            <w:r w:rsidRPr="00922A87">
              <w:rPr>
                <w:sz w:val="18"/>
                <w:szCs w:val="18"/>
              </w:rPr>
              <w:t>3.5.BSC005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FFE" w:rsidRDefault="001C3FFE" w:rsidP="00BD4CF1">
            <w:pPr>
              <w:jc w:val="center"/>
            </w:pPr>
            <w:r w:rsidRPr="00F14622">
              <w:rPr>
                <w:sz w:val="18"/>
                <w:szCs w:val="18"/>
              </w:rPr>
              <w:t>3.5.HİS002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6B7D29" w:rsidRDefault="001C3FFE" w:rsidP="00B73C4D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3.5.ORT003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971043">
            <w:pPr>
              <w:jc w:val="center"/>
              <w:rPr>
                <w:sz w:val="18"/>
                <w:szCs w:val="18"/>
              </w:rPr>
            </w:pPr>
            <w:r w:rsidRPr="00922A87">
              <w:rPr>
                <w:sz w:val="18"/>
                <w:szCs w:val="18"/>
              </w:rPr>
              <w:t>3.5.BSC006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FFE" w:rsidRDefault="001C3FFE" w:rsidP="00BD4CF1">
            <w:pPr>
              <w:jc w:val="center"/>
            </w:pPr>
            <w:r w:rsidRPr="00F14622">
              <w:rPr>
                <w:sz w:val="18"/>
                <w:szCs w:val="18"/>
              </w:rPr>
              <w:t>3.5.HİS002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1C3FFE" w:rsidRPr="007674EE">
        <w:trPr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Opioid</w:t>
            </w:r>
            <w:proofErr w:type="spellEnd"/>
            <w:r w:rsidRPr="006B7D29">
              <w:rPr>
                <w:sz w:val="18"/>
                <w:szCs w:val="18"/>
              </w:rPr>
              <w:t xml:space="preserve"> analjezikler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3.5.NÖR005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Epilepsi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H. EKMEKÇİ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Antiepileptik</w:t>
            </w:r>
            <w:proofErr w:type="spellEnd"/>
            <w:r w:rsidRPr="006B7D2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3.5.NÖR006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Demiyelinizan</w:t>
            </w:r>
            <w:proofErr w:type="spellEnd"/>
            <w:r w:rsidRPr="006B7D29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H. EKMEKÇİ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3.5.NÜK002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Nükleer tıpta nörolojik sistem </w:t>
            </w:r>
          </w:p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gramStart"/>
            <w:r w:rsidRPr="006B7D29">
              <w:rPr>
                <w:sz w:val="18"/>
                <w:szCs w:val="18"/>
              </w:rPr>
              <w:t>incelemeleri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G. KARA GEDİK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Antiparkinson</w:t>
            </w:r>
            <w:proofErr w:type="spellEnd"/>
            <w:r w:rsidRPr="006B7D29">
              <w:rPr>
                <w:sz w:val="18"/>
                <w:szCs w:val="18"/>
              </w:rPr>
              <w:t xml:space="preserve"> ilaçları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3.5.NÖR007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Demanslar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Ş. ÖZTÜRK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Santral sinir sisteminin </w:t>
            </w:r>
            <w:proofErr w:type="spellStart"/>
            <w:r w:rsidRPr="006B7D29">
              <w:rPr>
                <w:sz w:val="18"/>
                <w:szCs w:val="18"/>
              </w:rPr>
              <w:t>dejeneratif</w:t>
            </w:r>
            <w:proofErr w:type="spellEnd"/>
            <w:r w:rsidRPr="006B7D29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P.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3.5.NÖR008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Hareket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R. AYGÜL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3.5.BSC005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Hareket bozuklukları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85238" w:rsidRDefault="001C3FFE" w:rsidP="00971043">
            <w:pPr>
              <w:jc w:val="center"/>
              <w:rPr>
                <w:sz w:val="18"/>
                <w:szCs w:val="18"/>
                <w:highlight w:val="yellow"/>
              </w:rPr>
            </w:pPr>
            <w:r w:rsidRPr="006B7D29">
              <w:rPr>
                <w:sz w:val="18"/>
                <w:szCs w:val="18"/>
              </w:rPr>
              <w:t>E. KÖKTEKİR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3.5.BSC006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Spinal</w:t>
            </w:r>
            <w:proofErr w:type="spellEnd"/>
            <w:r w:rsidRPr="006B7D29">
              <w:rPr>
                <w:sz w:val="18"/>
                <w:szCs w:val="18"/>
              </w:rPr>
              <w:t xml:space="preserve"> </w:t>
            </w:r>
            <w:proofErr w:type="spellStart"/>
            <w:r w:rsidRPr="006B7D29">
              <w:rPr>
                <w:sz w:val="18"/>
                <w:szCs w:val="18"/>
              </w:rPr>
              <w:t>dejeneratif</w:t>
            </w:r>
            <w:proofErr w:type="spellEnd"/>
            <w:r w:rsidRPr="006B7D29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85238" w:rsidRDefault="001C3FFE" w:rsidP="00971043">
            <w:pPr>
              <w:jc w:val="center"/>
              <w:rPr>
                <w:sz w:val="18"/>
                <w:szCs w:val="18"/>
                <w:highlight w:val="yellow"/>
              </w:rPr>
            </w:pPr>
            <w:r w:rsidRPr="006B7D29">
              <w:rPr>
                <w:sz w:val="18"/>
                <w:szCs w:val="18"/>
              </w:rPr>
              <w:t>E. KÖKTEKİR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241054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Nörom</w:t>
            </w:r>
            <w:r>
              <w:rPr>
                <w:sz w:val="18"/>
                <w:szCs w:val="18"/>
              </w:rPr>
              <w:t>u</w:t>
            </w:r>
            <w:r w:rsidRPr="006B7D29">
              <w:rPr>
                <w:sz w:val="18"/>
                <w:szCs w:val="18"/>
              </w:rPr>
              <w:t>sküler</w:t>
            </w:r>
            <w:proofErr w:type="spellEnd"/>
            <w:r w:rsidRPr="006B7D29">
              <w:rPr>
                <w:sz w:val="18"/>
                <w:szCs w:val="18"/>
              </w:rPr>
              <w:t xml:space="preserve"> bloke edici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3.5.NÖR009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Nöropati</w:t>
            </w:r>
            <w:proofErr w:type="spellEnd"/>
            <w:r w:rsidRPr="006B7D29">
              <w:rPr>
                <w:sz w:val="18"/>
                <w:szCs w:val="18"/>
              </w:rPr>
              <w:t xml:space="preserve"> ve </w:t>
            </w:r>
            <w:proofErr w:type="spellStart"/>
            <w:r w:rsidRPr="006B7D29">
              <w:rPr>
                <w:sz w:val="18"/>
                <w:szCs w:val="18"/>
              </w:rPr>
              <w:t>miyopatiler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H. EKMEKÇİ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3.5.ORT001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241054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Nörom</w:t>
            </w:r>
            <w:r>
              <w:rPr>
                <w:sz w:val="18"/>
                <w:szCs w:val="18"/>
              </w:rPr>
              <w:t>u</w:t>
            </w:r>
            <w:r w:rsidRPr="006B7D29">
              <w:rPr>
                <w:sz w:val="18"/>
                <w:szCs w:val="18"/>
              </w:rPr>
              <w:t>sküler</w:t>
            </w:r>
            <w:proofErr w:type="spellEnd"/>
            <w:r w:rsidRPr="006B7D29">
              <w:rPr>
                <w:sz w:val="18"/>
                <w:szCs w:val="18"/>
              </w:rPr>
              <w:t xml:space="preserve"> hastalıkların ortopedik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ŞENARAN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3.5.NÜK003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Nükleer tıpta kas-iskelet sistemi görüntülemesi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242FA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F.YILMAZ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D167E3">
            <w:pPr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3.5.PAT004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971043">
            <w:pPr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Kas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971043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167E3" w:rsidRDefault="001C3FFE" w:rsidP="00971043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P. KARABAĞLI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3.5.HİS002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Kas-iskelet sisteminin gelişimsel </w:t>
            </w:r>
            <w:proofErr w:type="gramStart"/>
            <w:r w:rsidRPr="006B7D29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E. ERDOĞAN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3.5.ORT002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Kas-iskelet sistemi genel değerlendirme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B.K. AYDIN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3.5.ORT003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Doğumsal kas-iskelet sistemi problemleri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ŞENARAN</w:t>
            </w:r>
          </w:p>
        </w:tc>
      </w:tr>
      <w:tr w:rsidR="001C3FFE" w:rsidRPr="007674EE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AC6B85">
            <w:pPr>
              <w:jc w:val="center"/>
              <w:rPr>
                <w:sz w:val="18"/>
                <w:szCs w:val="18"/>
              </w:rPr>
            </w:pPr>
            <w:r w:rsidRPr="006B7D2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1C3FFE" w:rsidRPr="00AC6B8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4007A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4007A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S.S.S. patolojisi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AC6B85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AC6B85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P. KARABAĞLI</w:t>
            </w:r>
          </w:p>
        </w:tc>
      </w:tr>
      <w:tr w:rsidR="001C3FFE" w:rsidRPr="006B7D29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6B7D2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1C3FFE" w:rsidRPr="006B7D29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3.5.HEK500</w:t>
            </w:r>
          </w:p>
        </w:tc>
        <w:tc>
          <w:tcPr>
            <w:tcW w:w="7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Nörolojik sistem temel </w:t>
            </w:r>
            <w:proofErr w:type="gramStart"/>
            <w:r w:rsidRPr="006B7D29">
              <w:rPr>
                <w:sz w:val="18"/>
                <w:szCs w:val="18"/>
              </w:rPr>
              <w:t>semptom</w:t>
            </w:r>
            <w:proofErr w:type="gramEnd"/>
            <w:r w:rsidRPr="006B7D29">
              <w:rPr>
                <w:sz w:val="18"/>
                <w:szCs w:val="18"/>
              </w:rPr>
              <w:t xml:space="preserve">, </w:t>
            </w:r>
            <w:proofErr w:type="spellStart"/>
            <w:r w:rsidRPr="006B7D29">
              <w:rPr>
                <w:sz w:val="18"/>
                <w:szCs w:val="18"/>
              </w:rPr>
              <w:t>anamnez</w:t>
            </w:r>
            <w:proofErr w:type="spellEnd"/>
            <w:r w:rsidRPr="006B7D29">
              <w:rPr>
                <w:sz w:val="18"/>
                <w:szCs w:val="18"/>
              </w:rPr>
              <w:t xml:space="preserve"> ve muayenesi</w:t>
            </w:r>
          </w:p>
        </w:tc>
      </w:tr>
      <w:tr w:rsidR="001C3FFE" w:rsidRPr="006B7D29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1C3FFE" w:rsidRPr="006B7D29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1C3FFE" w:rsidRPr="006B7D29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6B7D2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1C3FFE" w:rsidRPr="006B7D29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7674E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p w:rsidR="001C3FFE" w:rsidRDefault="001C3FFE">
      <w:r>
        <w:br w:type="page"/>
      </w:r>
    </w:p>
    <w:p w:rsidR="001C3FFE" w:rsidRDefault="001C3FFE"/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69"/>
        <w:gridCol w:w="1440"/>
        <w:gridCol w:w="1560"/>
        <w:gridCol w:w="1540"/>
        <w:gridCol w:w="1540"/>
        <w:gridCol w:w="1559"/>
      </w:tblGrid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1C3FFE" w:rsidRPr="007674EE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 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451A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PDÖ 1. OTURUM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867CB" w:rsidRDefault="001C3FFE" w:rsidP="00F238A2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.HEK500</w:t>
            </w:r>
          </w:p>
          <w:p w:rsidR="001C3FFE" w:rsidRPr="00C867CB" w:rsidRDefault="001C3FFE" w:rsidP="00F238A2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.KDT500)</w:t>
            </w:r>
          </w:p>
          <w:p w:rsidR="001C3FFE" w:rsidRPr="00922A87" w:rsidRDefault="001C3FFE" w:rsidP="00F238A2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4850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3.5.HSA003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8E6733" w:rsidRDefault="001C3FFE" w:rsidP="001F4E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PDÖ 2. OTURUM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3F4A1B">
            <w:pPr>
              <w:jc w:val="center"/>
              <w:rPr>
                <w:sz w:val="18"/>
                <w:szCs w:val="18"/>
              </w:rPr>
            </w:pPr>
            <w:r w:rsidRPr="00C20443">
              <w:rPr>
                <w:sz w:val="18"/>
                <w:szCs w:val="18"/>
              </w:rPr>
              <w:t>3.5.FAR009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D167E3" w:rsidRDefault="001C3FFE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B7277" w:rsidRDefault="001C3FFE" w:rsidP="00F72C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3.5.HSA004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610B6A">
            <w:pPr>
              <w:jc w:val="center"/>
              <w:rPr>
                <w:sz w:val="18"/>
                <w:szCs w:val="18"/>
              </w:rPr>
            </w:pPr>
            <w:r w:rsidRPr="00C20443">
              <w:rPr>
                <w:sz w:val="18"/>
                <w:szCs w:val="18"/>
              </w:rPr>
              <w:t>3.5.RHS006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B7277" w:rsidRDefault="001C3FFE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B16D3" w:rsidRPr="007674EE" w:rsidRDefault="001C3FFE" w:rsidP="009B16D3">
            <w:pPr>
              <w:jc w:val="center"/>
              <w:rPr>
                <w:sz w:val="18"/>
                <w:szCs w:val="18"/>
              </w:rPr>
            </w:pPr>
            <w:r w:rsidRPr="008E6733">
              <w:rPr>
                <w:sz w:val="18"/>
                <w:szCs w:val="18"/>
              </w:rPr>
              <w:t>3.5.RHS001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43B60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20443" w:rsidRDefault="001C3FFE" w:rsidP="00610B6A">
            <w:pPr>
              <w:jc w:val="center"/>
              <w:rPr>
                <w:sz w:val="18"/>
                <w:szCs w:val="18"/>
              </w:rPr>
            </w:pPr>
            <w:r w:rsidRPr="00C20443">
              <w:rPr>
                <w:sz w:val="18"/>
                <w:szCs w:val="18"/>
              </w:rPr>
              <w:t>3.5.RHS007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F72CF3">
            <w:pPr>
              <w:jc w:val="center"/>
              <w:rPr>
                <w:sz w:val="18"/>
                <w:szCs w:val="18"/>
              </w:rPr>
            </w:pPr>
            <w:r w:rsidRPr="008E6733">
              <w:rPr>
                <w:sz w:val="18"/>
                <w:szCs w:val="18"/>
              </w:rPr>
              <w:t>3.5.RHS002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43B60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20443" w:rsidRDefault="001C3FFE" w:rsidP="00610B6A">
            <w:pPr>
              <w:jc w:val="center"/>
              <w:rPr>
                <w:sz w:val="18"/>
                <w:szCs w:val="18"/>
              </w:rPr>
            </w:pPr>
            <w:r w:rsidRPr="00C20443">
              <w:rPr>
                <w:sz w:val="18"/>
                <w:szCs w:val="18"/>
              </w:rPr>
              <w:t>3.5.RHS008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B0674B">
            <w:pPr>
              <w:jc w:val="center"/>
              <w:rPr>
                <w:sz w:val="18"/>
                <w:szCs w:val="18"/>
              </w:rPr>
            </w:pPr>
            <w:r w:rsidRPr="00AB7277">
              <w:rPr>
                <w:sz w:val="18"/>
                <w:szCs w:val="18"/>
              </w:rPr>
              <w:t>3.5.BSC007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7F2429">
            <w:pPr>
              <w:jc w:val="center"/>
              <w:rPr>
                <w:sz w:val="18"/>
                <w:szCs w:val="18"/>
              </w:rPr>
            </w:pPr>
            <w:r w:rsidRPr="00443B60">
              <w:rPr>
                <w:sz w:val="18"/>
                <w:szCs w:val="18"/>
              </w:rPr>
              <w:t>3.5.NÖR010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88004E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3.5.PAT006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C708A6">
            <w:pPr>
              <w:jc w:val="center"/>
              <w:rPr>
                <w:sz w:val="18"/>
                <w:szCs w:val="18"/>
              </w:rPr>
            </w:pPr>
            <w:r w:rsidRPr="00C20443">
              <w:rPr>
                <w:sz w:val="18"/>
                <w:szCs w:val="18"/>
              </w:rPr>
              <w:t>3.5.RHS008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D167E3" w:rsidRDefault="001C3FFE" w:rsidP="00B0674B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3.5.PAT005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43B60" w:rsidRDefault="001C3FFE" w:rsidP="007F2429">
            <w:pPr>
              <w:jc w:val="center"/>
              <w:rPr>
                <w:sz w:val="18"/>
                <w:szCs w:val="18"/>
              </w:rPr>
            </w:pPr>
            <w:r w:rsidRPr="00443B60">
              <w:rPr>
                <w:sz w:val="18"/>
                <w:szCs w:val="18"/>
              </w:rPr>
              <w:t>3.5.RHS003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43B60" w:rsidRDefault="001C3FFE" w:rsidP="00B06C93">
            <w:pPr>
              <w:jc w:val="center"/>
              <w:rPr>
                <w:sz w:val="18"/>
                <w:szCs w:val="18"/>
              </w:rPr>
            </w:pPr>
            <w:r w:rsidRPr="00C20443">
              <w:rPr>
                <w:sz w:val="18"/>
                <w:szCs w:val="18"/>
              </w:rPr>
              <w:t>3.5.RHS005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C708A6">
            <w:pPr>
              <w:jc w:val="center"/>
              <w:rPr>
                <w:sz w:val="18"/>
                <w:szCs w:val="18"/>
              </w:rPr>
            </w:pPr>
            <w:r w:rsidRPr="00687B88">
              <w:rPr>
                <w:sz w:val="18"/>
                <w:szCs w:val="18"/>
              </w:rPr>
              <w:t>3.5.FAR010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AB7277" w:rsidRDefault="001C3FFE" w:rsidP="00B06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43B60" w:rsidRDefault="001C3FFE" w:rsidP="007F2429">
            <w:pPr>
              <w:jc w:val="center"/>
              <w:rPr>
                <w:sz w:val="18"/>
                <w:szCs w:val="18"/>
              </w:rPr>
            </w:pPr>
            <w:r w:rsidRPr="00443B60">
              <w:rPr>
                <w:sz w:val="18"/>
                <w:szCs w:val="18"/>
              </w:rPr>
              <w:t>3.5.RHS004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B06C93">
            <w:pPr>
              <w:jc w:val="center"/>
              <w:rPr>
                <w:sz w:val="18"/>
                <w:szCs w:val="18"/>
              </w:rPr>
            </w:pPr>
            <w:r w:rsidRPr="00C20443">
              <w:rPr>
                <w:sz w:val="18"/>
                <w:szCs w:val="18"/>
              </w:rPr>
              <w:t>3.5.FAR009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20443" w:rsidRDefault="001C3FFE" w:rsidP="00C708A6">
            <w:pPr>
              <w:jc w:val="center"/>
              <w:rPr>
                <w:sz w:val="18"/>
                <w:szCs w:val="18"/>
              </w:rPr>
            </w:pPr>
            <w:r w:rsidRPr="00687B88">
              <w:rPr>
                <w:sz w:val="18"/>
                <w:szCs w:val="18"/>
              </w:rPr>
              <w:t>3.5.RHS009</w:t>
            </w:r>
          </w:p>
        </w:tc>
      </w:tr>
      <w:tr w:rsidR="001C3FFE" w:rsidRPr="007674E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22A87" w:rsidRDefault="001C3FFE" w:rsidP="00922A87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1C3FFE" w:rsidRPr="007674EE">
        <w:trPr>
          <w:trHeight w:val="285"/>
        </w:trPr>
        <w:tc>
          <w:tcPr>
            <w:tcW w:w="60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3.5.BSC007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Periferik</w:t>
            </w:r>
            <w:proofErr w:type="spellEnd"/>
            <w:r w:rsidRPr="006B7D29">
              <w:rPr>
                <w:sz w:val="18"/>
                <w:szCs w:val="18"/>
              </w:rPr>
              <w:t xml:space="preserve"> sinir sistemi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E. KÖKTEKİR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971043">
            <w:pPr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3.5.PAT005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D167E3">
              <w:rPr>
                <w:sz w:val="18"/>
                <w:szCs w:val="18"/>
              </w:rPr>
              <w:t>Periferik</w:t>
            </w:r>
            <w:proofErr w:type="spellEnd"/>
            <w:r w:rsidRPr="00D167E3">
              <w:rPr>
                <w:sz w:val="18"/>
                <w:szCs w:val="18"/>
              </w:rPr>
              <w:t xml:space="preserve"> sinir kılıfı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971043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167E3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Sağlık personelinin özlük hakları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Sağlık hizmetlerinde TKY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6B7D29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Sağlık hizmetlerinde toplum katılımı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3.5.RHS001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Psikiyatrik belirti ve bulgular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987C90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M.AYDIN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3.5.RHS002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 xml:space="preserve">Ruhsal hastalıkların </w:t>
            </w:r>
            <w:proofErr w:type="spellStart"/>
            <w:r w:rsidRPr="000F0CC3">
              <w:rPr>
                <w:sz w:val="18"/>
                <w:szCs w:val="18"/>
              </w:rPr>
              <w:t>nörobiyolojisi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Y. SELVİ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3.5.NÖR010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Bilinç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R. AYGÜL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3.5.RHS003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096BC9">
            <w:pPr>
              <w:rPr>
                <w:sz w:val="18"/>
                <w:szCs w:val="18"/>
              </w:rPr>
            </w:pPr>
            <w:proofErr w:type="spellStart"/>
            <w:r w:rsidRPr="000F0CC3">
              <w:rPr>
                <w:sz w:val="18"/>
                <w:szCs w:val="18"/>
              </w:rPr>
              <w:t>Deliryum</w:t>
            </w:r>
            <w:proofErr w:type="spellEnd"/>
            <w:r w:rsidRPr="000F0CC3">
              <w:rPr>
                <w:sz w:val="18"/>
                <w:szCs w:val="18"/>
              </w:rPr>
              <w:t xml:space="preserve"> ve </w:t>
            </w:r>
            <w:proofErr w:type="spellStart"/>
            <w:r w:rsidRPr="000F0CC3">
              <w:rPr>
                <w:sz w:val="18"/>
                <w:szCs w:val="18"/>
              </w:rPr>
              <w:t>demans</w:t>
            </w:r>
            <w:proofErr w:type="spellEnd"/>
            <w:r w:rsidRPr="000F0CC3">
              <w:rPr>
                <w:sz w:val="18"/>
                <w:szCs w:val="18"/>
              </w:rPr>
              <w:t>: Etiyoloji ve klinik belirtiler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9B16D3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M.AYDIN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3.5.RHS004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8566E3">
            <w:pPr>
              <w:rPr>
                <w:sz w:val="18"/>
                <w:szCs w:val="18"/>
              </w:rPr>
            </w:pPr>
            <w:proofErr w:type="spellStart"/>
            <w:r w:rsidRPr="000F0CC3">
              <w:rPr>
                <w:sz w:val="18"/>
                <w:szCs w:val="18"/>
              </w:rPr>
              <w:t>Duygudurum</w:t>
            </w:r>
            <w:proofErr w:type="spellEnd"/>
            <w:r w:rsidRPr="000F0CC3">
              <w:rPr>
                <w:sz w:val="18"/>
                <w:szCs w:val="18"/>
              </w:rPr>
              <w:t xml:space="preserve"> bozuklukları: Etiyoloji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B7725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M.AYDIN</w:t>
            </w:r>
          </w:p>
        </w:tc>
      </w:tr>
      <w:tr w:rsidR="001C3FFE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Yumuşak doku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P. KARABAĞLI</w:t>
            </w:r>
          </w:p>
        </w:tc>
      </w:tr>
      <w:tr w:rsidR="001C3FFE" w:rsidRPr="00C2044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3.5.RHS005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8566E3">
            <w:pPr>
              <w:rPr>
                <w:sz w:val="18"/>
                <w:szCs w:val="18"/>
              </w:rPr>
            </w:pPr>
            <w:proofErr w:type="spellStart"/>
            <w:r w:rsidRPr="000F0CC3">
              <w:rPr>
                <w:sz w:val="18"/>
                <w:szCs w:val="18"/>
              </w:rPr>
              <w:t>Duygudurum</w:t>
            </w:r>
            <w:proofErr w:type="spellEnd"/>
            <w:r w:rsidRPr="000F0CC3">
              <w:rPr>
                <w:sz w:val="18"/>
                <w:szCs w:val="18"/>
              </w:rPr>
              <w:t xml:space="preserve"> bozuklukları: Klinik özellikler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F0CC3" w:rsidRDefault="001C3FFE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0F0CC3" w:rsidRDefault="00B77256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M.AYDIN</w:t>
            </w:r>
          </w:p>
        </w:tc>
      </w:tr>
      <w:tr w:rsidR="001C3FFE" w:rsidRPr="00C2044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Antidepresan</w:t>
            </w:r>
            <w:proofErr w:type="spellEnd"/>
            <w:r w:rsidRPr="006B7D2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C2044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3.5.RHS006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Anksiyete</w:t>
            </w:r>
            <w:proofErr w:type="spellEnd"/>
            <w:r w:rsidRPr="006B7D29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Ö. GÜLER</w:t>
            </w:r>
          </w:p>
        </w:tc>
      </w:tr>
      <w:tr w:rsidR="001C3FFE" w:rsidRPr="00C2044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3.5.RHS007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Somatoform</w:t>
            </w:r>
            <w:proofErr w:type="spellEnd"/>
            <w:r w:rsidRPr="006B7D29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Y. SELVİ</w:t>
            </w:r>
          </w:p>
        </w:tc>
      </w:tr>
      <w:tr w:rsidR="001C3FFE" w:rsidRPr="00C2044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3.5.RHS008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Şizofreni ve </w:t>
            </w:r>
            <w:r>
              <w:rPr>
                <w:sz w:val="18"/>
                <w:szCs w:val="18"/>
              </w:rPr>
              <w:t xml:space="preserve">diğer </w:t>
            </w:r>
            <w:proofErr w:type="spellStart"/>
            <w:r w:rsidRPr="006B7D29">
              <w:rPr>
                <w:sz w:val="18"/>
                <w:szCs w:val="18"/>
              </w:rPr>
              <w:t>psikotik</w:t>
            </w:r>
            <w:proofErr w:type="spellEnd"/>
            <w:r w:rsidRPr="006B7D29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Ö. GÜLER</w:t>
            </w:r>
          </w:p>
        </w:tc>
      </w:tr>
      <w:tr w:rsidR="001C3FFE" w:rsidRPr="00687B8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Nöroleptik</w:t>
            </w:r>
            <w:proofErr w:type="spellEnd"/>
            <w:r w:rsidRPr="006B7D2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1C3FFE" w:rsidRPr="006B7D2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3.5.RHS009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Alkol ve madde bağımlılığı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B77256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Y. SELVİ</w:t>
            </w:r>
          </w:p>
        </w:tc>
      </w:tr>
      <w:tr w:rsidR="001C3FFE" w:rsidRPr="006B7D29">
        <w:trPr>
          <w:trHeight w:val="255"/>
        </w:trPr>
        <w:tc>
          <w:tcPr>
            <w:tcW w:w="91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6B7D2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1C3FFE" w:rsidRPr="006B7D2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3.5.HEK500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 xml:space="preserve">Nörolojik sistem temel </w:t>
            </w:r>
            <w:proofErr w:type="gramStart"/>
            <w:r w:rsidRPr="006B7D29">
              <w:rPr>
                <w:sz w:val="18"/>
                <w:szCs w:val="18"/>
              </w:rPr>
              <w:t>semptom</w:t>
            </w:r>
            <w:proofErr w:type="gramEnd"/>
            <w:r w:rsidRPr="006B7D29">
              <w:rPr>
                <w:sz w:val="18"/>
                <w:szCs w:val="18"/>
              </w:rPr>
              <w:t xml:space="preserve">, </w:t>
            </w:r>
            <w:proofErr w:type="spellStart"/>
            <w:r w:rsidRPr="006B7D29">
              <w:rPr>
                <w:sz w:val="18"/>
                <w:szCs w:val="18"/>
              </w:rPr>
              <w:t>anamnez</w:t>
            </w:r>
            <w:proofErr w:type="spellEnd"/>
            <w:r w:rsidRPr="006B7D29">
              <w:rPr>
                <w:sz w:val="18"/>
                <w:szCs w:val="18"/>
              </w:rPr>
              <w:t xml:space="preserve"> ve muayenesi</w:t>
            </w:r>
          </w:p>
        </w:tc>
      </w:tr>
      <w:tr w:rsidR="001C3FFE" w:rsidRPr="006B7D29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1C3FFE" w:rsidRPr="006B7D29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1C3FFE" w:rsidRPr="006B7D29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6B7D2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1C3FFE" w:rsidRPr="006B7D29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7674EE" w:rsidRDefault="001C3FFE" w:rsidP="007D6C9F">
      <w:pPr>
        <w:rPr>
          <w:sz w:val="18"/>
          <w:szCs w:val="18"/>
        </w:rPr>
      </w:pPr>
    </w:p>
    <w:p w:rsidR="001C3FFE" w:rsidRDefault="001C3FFE">
      <w:r>
        <w:br w:type="page"/>
      </w:r>
    </w:p>
    <w:p w:rsidR="001C3FFE" w:rsidRPr="007674EE" w:rsidRDefault="001C3FFE" w:rsidP="007D6C9F">
      <w:pPr>
        <w:rPr>
          <w:sz w:val="18"/>
          <w:szCs w:val="18"/>
        </w:rPr>
      </w:pPr>
    </w:p>
    <w:tbl>
      <w:tblPr>
        <w:tblW w:w="9075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54"/>
        <w:gridCol w:w="29"/>
        <w:gridCol w:w="40"/>
        <w:gridCol w:w="1386"/>
        <w:gridCol w:w="1560"/>
        <w:gridCol w:w="54"/>
        <w:gridCol w:w="1486"/>
        <w:gridCol w:w="54"/>
        <w:gridCol w:w="1486"/>
        <w:gridCol w:w="1559"/>
      </w:tblGrid>
      <w:tr w:rsidR="001C3FFE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1C3FFE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 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FFE" w:rsidRDefault="001C3FFE" w:rsidP="00F238A2">
            <w:pPr>
              <w:jc w:val="center"/>
            </w:pPr>
            <w:r w:rsidRPr="00DE72CF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867CB" w:rsidRDefault="001C3FFE" w:rsidP="00487910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.HEK500</w:t>
            </w:r>
          </w:p>
          <w:p w:rsidR="001C3FFE" w:rsidRPr="00C867CB" w:rsidRDefault="001C3FFE" w:rsidP="00487910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.KDT500)</w:t>
            </w:r>
          </w:p>
          <w:p w:rsidR="001C3FFE" w:rsidRPr="007674EE" w:rsidRDefault="001C3FFE" w:rsidP="00487910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687B88" w:rsidRDefault="001C3FFE" w:rsidP="007568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PDÖ 3. OTURUM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84BD2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3.5.İÇH003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2723F3">
            <w:pPr>
              <w:jc w:val="center"/>
              <w:rPr>
                <w:sz w:val="18"/>
                <w:szCs w:val="18"/>
              </w:rPr>
            </w:pPr>
            <w:r w:rsidRPr="007C5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5</w:t>
            </w:r>
            <w:r w:rsidRPr="007C5C8F">
              <w:rPr>
                <w:sz w:val="18"/>
                <w:szCs w:val="18"/>
              </w:rPr>
              <w:t>.PAT50</w:t>
            </w:r>
            <w:r>
              <w:rPr>
                <w:sz w:val="18"/>
                <w:szCs w:val="18"/>
              </w:rPr>
              <w:t>2</w:t>
            </w: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FFE" w:rsidRDefault="001C3FFE" w:rsidP="00F238A2">
            <w:pPr>
              <w:jc w:val="center"/>
            </w:pPr>
            <w:r w:rsidRPr="00DE72CF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687B88" w:rsidRDefault="001C3FFE" w:rsidP="00531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84BD2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3.5.İÇH003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687B88" w:rsidRDefault="001C3FFE" w:rsidP="00F238A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3.5.ÇER001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84BD7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687B88" w:rsidRDefault="001C3FFE" w:rsidP="00084BD2">
            <w:pPr>
              <w:jc w:val="center"/>
              <w:rPr>
                <w:sz w:val="18"/>
                <w:szCs w:val="18"/>
              </w:rPr>
            </w:pPr>
            <w:r w:rsidRPr="00984BD7">
              <w:rPr>
                <w:sz w:val="18"/>
                <w:szCs w:val="18"/>
              </w:rPr>
              <w:t>3.5.FTR001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687B88" w:rsidRDefault="001C3FFE" w:rsidP="00F238A2">
            <w:pPr>
              <w:jc w:val="center"/>
              <w:rPr>
                <w:sz w:val="18"/>
                <w:szCs w:val="18"/>
              </w:rPr>
            </w:pPr>
            <w:r w:rsidRPr="00687B88">
              <w:rPr>
                <w:sz w:val="18"/>
                <w:szCs w:val="18"/>
              </w:rPr>
              <w:t>3.5.ÇER002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84BD7" w:rsidRDefault="001C3FFE" w:rsidP="00084BD2">
            <w:pPr>
              <w:jc w:val="center"/>
              <w:rPr>
                <w:sz w:val="18"/>
                <w:szCs w:val="18"/>
              </w:rPr>
            </w:pPr>
            <w:r w:rsidRPr="00984BD7">
              <w:rPr>
                <w:sz w:val="18"/>
                <w:szCs w:val="18"/>
              </w:rPr>
              <w:t>3.5.FTR002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60472" w:rsidRDefault="001C3FFE" w:rsidP="00550156">
            <w:pPr>
              <w:jc w:val="center"/>
              <w:rPr>
                <w:sz w:val="18"/>
                <w:szCs w:val="18"/>
              </w:rPr>
            </w:pPr>
            <w:r w:rsidRPr="00460472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F7427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984BD7" w:rsidRDefault="001C3FFE" w:rsidP="00084BD2">
            <w:pPr>
              <w:jc w:val="center"/>
              <w:rPr>
                <w:sz w:val="18"/>
                <w:szCs w:val="18"/>
              </w:rPr>
            </w:pPr>
            <w:r w:rsidRPr="00984BD7">
              <w:rPr>
                <w:sz w:val="18"/>
                <w:szCs w:val="18"/>
              </w:rPr>
              <w:t>3.5.FTR003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971043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3.5.İÇH004</w:t>
            </w: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60472" w:rsidRDefault="001C3FFE" w:rsidP="00BD4F44">
            <w:pPr>
              <w:jc w:val="center"/>
              <w:rPr>
                <w:sz w:val="18"/>
                <w:szCs w:val="18"/>
              </w:rPr>
            </w:pPr>
            <w:r w:rsidRPr="00460472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F7427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084BD2">
            <w:pPr>
              <w:jc w:val="center"/>
              <w:rPr>
                <w:sz w:val="18"/>
                <w:szCs w:val="18"/>
              </w:rPr>
            </w:pPr>
            <w:r w:rsidRPr="00984BD7">
              <w:rPr>
                <w:sz w:val="18"/>
                <w:szCs w:val="18"/>
              </w:rPr>
              <w:t>3.5.HSA00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084BD2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3.5.PAT007</w:t>
            </w: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460472" w:rsidRDefault="001C3FFE" w:rsidP="00BD4F44">
            <w:pPr>
              <w:jc w:val="center"/>
              <w:rPr>
                <w:sz w:val="18"/>
                <w:szCs w:val="18"/>
              </w:rPr>
            </w:pPr>
            <w:r w:rsidRPr="00460472">
              <w:rPr>
                <w:sz w:val="18"/>
                <w:szCs w:val="18"/>
              </w:rPr>
              <w:t>3.5.HSA005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460472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084BD2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3.5.İÇH005</w:t>
            </w:r>
          </w:p>
        </w:tc>
      </w:tr>
      <w:tr w:rsidR="001C3FFE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687B88">
              <w:rPr>
                <w:sz w:val="18"/>
                <w:szCs w:val="18"/>
              </w:rPr>
              <w:t>3.5.HSA00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1C3FFE" w:rsidRPr="007674EE">
        <w:trPr>
          <w:trHeight w:val="285"/>
        </w:trPr>
        <w:tc>
          <w:tcPr>
            <w:tcW w:w="59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3.5.FAR011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rPr>
                <w:sz w:val="18"/>
                <w:szCs w:val="18"/>
              </w:rPr>
            </w:pPr>
            <w:proofErr w:type="spellStart"/>
            <w:r w:rsidRPr="006B7D29">
              <w:rPr>
                <w:sz w:val="18"/>
                <w:szCs w:val="18"/>
              </w:rPr>
              <w:t>Hipnosedatif</w:t>
            </w:r>
            <w:proofErr w:type="spellEnd"/>
            <w:r w:rsidRPr="006B7D29">
              <w:rPr>
                <w:sz w:val="18"/>
                <w:szCs w:val="18"/>
              </w:rPr>
              <w:t xml:space="preserve"> ilaçlar ve alkoller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B7D29" w:rsidRDefault="001C3FFE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E.K. ÖZER</w:t>
            </w:r>
          </w:p>
        </w:tc>
      </w:tr>
      <w:tr w:rsidR="0097033B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33B" w:rsidRPr="006B7D29" w:rsidRDefault="0097033B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3.5.ÇER001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33B" w:rsidRPr="006B7D29" w:rsidRDefault="0097033B" w:rsidP="00084BD2">
            <w:pPr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Çocuk ve ergenlerde psikiyatrik değerlendirme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33B" w:rsidRPr="006B7D29" w:rsidRDefault="0097033B" w:rsidP="00084BD2">
            <w:pPr>
              <w:jc w:val="center"/>
              <w:rPr>
                <w:sz w:val="18"/>
                <w:szCs w:val="18"/>
              </w:rPr>
            </w:pPr>
            <w:r w:rsidRPr="006B7D2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7033B" w:rsidRDefault="00970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TÜRKOĞLU</w:t>
            </w:r>
          </w:p>
        </w:tc>
      </w:tr>
      <w:tr w:rsidR="0097033B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33B" w:rsidRPr="00DA2255" w:rsidRDefault="0097033B" w:rsidP="00E771D9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3.5.ÇER002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33B" w:rsidRPr="00DA2255" w:rsidRDefault="0097033B" w:rsidP="00E771D9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 xml:space="preserve">Otizm spektrum bozukluğu ve dikkat eksikliği </w:t>
            </w:r>
            <w:proofErr w:type="spellStart"/>
            <w:r w:rsidRPr="00DA2255">
              <w:rPr>
                <w:sz w:val="18"/>
                <w:szCs w:val="18"/>
              </w:rPr>
              <w:t>hiperaktivite</w:t>
            </w:r>
            <w:proofErr w:type="spellEnd"/>
            <w:r w:rsidRPr="00DA2255">
              <w:rPr>
                <w:sz w:val="18"/>
                <w:szCs w:val="18"/>
              </w:rPr>
              <w:t xml:space="preserve"> bozukluğu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33B" w:rsidRPr="00DA2255" w:rsidRDefault="0097033B" w:rsidP="00E771D9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7033B" w:rsidRDefault="00970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TÜRKOĞLU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60472" w:rsidRDefault="001C3FFE" w:rsidP="002F3E9A">
            <w:pPr>
              <w:rPr>
                <w:sz w:val="18"/>
                <w:szCs w:val="18"/>
              </w:rPr>
            </w:pPr>
            <w:r w:rsidRPr="00460472">
              <w:rPr>
                <w:sz w:val="18"/>
                <w:szCs w:val="18"/>
              </w:rPr>
              <w:t>3.5.FAR012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60472" w:rsidRDefault="001C3FFE" w:rsidP="002F3E9A">
            <w:pPr>
              <w:rPr>
                <w:sz w:val="18"/>
                <w:szCs w:val="18"/>
              </w:rPr>
            </w:pPr>
            <w:r w:rsidRPr="00460472">
              <w:rPr>
                <w:sz w:val="18"/>
                <w:szCs w:val="18"/>
              </w:rPr>
              <w:t xml:space="preserve">İlaç </w:t>
            </w:r>
            <w:proofErr w:type="spellStart"/>
            <w:r w:rsidRPr="00460472">
              <w:rPr>
                <w:sz w:val="18"/>
                <w:szCs w:val="18"/>
              </w:rPr>
              <w:t>suistimali</w:t>
            </w:r>
            <w:proofErr w:type="spellEnd"/>
            <w:r w:rsidRPr="00460472">
              <w:rPr>
                <w:sz w:val="18"/>
                <w:szCs w:val="18"/>
              </w:rPr>
              <w:t xml:space="preserve"> ve bağımlılığı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60472" w:rsidRDefault="001C3FFE" w:rsidP="002F3E9A">
            <w:pPr>
              <w:jc w:val="center"/>
              <w:rPr>
                <w:sz w:val="18"/>
                <w:szCs w:val="18"/>
              </w:rPr>
            </w:pPr>
            <w:r w:rsidRPr="00460472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60472" w:rsidRDefault="001C3FFE" w:rsidP="002F3E9A">
            <w:pPr>
              <w:jc w:val="center"/>
              <w:rPr>
                <w:sz w:val="18"/>
                <w:szCs w:val="18"/>
              </w:rPr>
            </w:pPr>
            <w:r w:rsidRPr="00460472">
              <w:rPr>
                <w:sz w:val="18"/>
                <w:szCs w:val="18"/>
              </w:rPr>
              <w:t>E.K. ÖZER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3.5.HSA005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Sağlık ekonomisi ve sosyal yardım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3.5.HSA006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Sağlıkta maliyet ve finansman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3.5.İÇH003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proofErr w:type="spellStart"/>
            <w:r w:rsidRPr="00DA2255">
              <w:rPr>
                <w:sz w:val="18"/>
                <w:szCs w:val="18"/>
              </w:rPr>
              <w:t>Romatolojik</w:t>
            </w:r>
            <w:proofErr w:type="spellEnd"/>
            <w:r w:rsidRPr="00DA2255">
              <w:rPr>
                <w:sz w:val="18"/>
                <w:szCs w:val="18"/>
              </w:rPr>
              <w:t xml:space="preserve"> hastalarda öykü alma ve fizik muayene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S. YILMAZ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3.5.FTR001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6629F3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Boyun fonksiyonel an</w:t>
            </w:r>
            <w:r>
              <w:rPr>
                <w:sz w:val="18"/>
                <w:szCs w:val="18"/>
              </w:rPr>
              <w:t>a</w:t>
            </w:r>
            <w:r w:rsidRPr="00DA2255">
              <w:rPr>
                <w:sz w:val="18"/>
                <w:szCs w:val="18"/>
              </w:rPr>
              <w:t xml:space="preserve">tomisi ve muayenesi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F. LEVENDOĞLU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3.5.FTR002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Omuz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F. LEVENDOĞLU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3.5.FTR003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6629F3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Dirsek-el fonksiyonel an</w:t>
            </w:r>
            <w:r>
              <w:rPr>
                <w:sz w:val="18"/>
                <w:szCs w:val="18"/>
              </w:rPr>
              <w:t>a</w:t>
            </w:r>
            <w:r w:rsidRPr="00DA2255">
              <w:rPr>
                <w:sz w:val="18"/>
                <w:szCs w:val="18"/>
              </w:rPr>
              <w:t>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İ. ALBAYRAK GEZER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3.5.HSA007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Sağlıkta uluslararası işbirliği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3.5.İÇH004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rPr>
                <w:sz w:val="18"/>
                <w:szCs w:val="18"/>
              </w:rPr>
            </w:pPr>
            <w:proofErr w:type="spellStart"/>
            <w:r w:rsidRPr="00DA2255">
              <w:rPr>
                <w:sz w:val="18"/>
                <w:szCs w:val="18"/>
              </w:rPr>
              <w:t>Romatolojik</w:t>
            </w:r>
            <w:proofErr w:type="spellEnd"/>
            <w:r w:rsidRPr="00DA2255">
              <w:rPr>
                <w:sz w:val="18"/>
                <w:szCs w:val="18"/>
              </w:rPr>
              <w:t xml:space="preserve"> hastalıklarda </w:t>
            </w:r>
            <w:proofErr w:type="spellStart"/>
            <w:r w:rsidRPr="00DA2255">
              <w:rPr>
                <w:sz w:val="18"/>
                <w:szCs w:val="18"/>
              </w:rPr>
              <w:t>laboratuvar</w:t>
            </w:r>
            <w:proofErr w:type="spellEnd"/>
            <w:r w:rsidRPr="00DA2255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A2255" w:rsidRDefault="001C3FFE" w:rsidP="002F3E9A">
            <w:pPr>
              <w:jc w:val="center"/>
              <w:rPr>
                <w:sz w:val="18"/>
                <w:szCs w:val="18"/>
              </w:rPr>
            </w:pPr>
            <w:r w:rsidRPr="00DA2255">
              <w:rPr>
                <w:sz w:val="18"/>
                <w:szCs w:val="18"/>
              </w:rPr>
              <w:t>S. YILMAZ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2F3E9A">
            <w:pPr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3.5.PAT007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2F3E9A">
            <w:pPr>
              <w:rPr>
                <w:sz w:val="18"/>
                <w:szCs w:val="18"/>
              </w:rPr>
            </w:pPr>
            <w:proofErr w:type="spellStart"/>
            <w:r w:rsidRPr="00D167E3">
              <w:rPr>
                <w:sz w:val="18"/>
                <w:szCs w:val="18"/>
              </w:rPr>
              <w:t>Artritler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2F3E9A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167E3" w:rsidRDefault="001C3FFE" w:rsidP="002F3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1C3FFE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2F3E9A">
            <w:pPr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3.5.İÇH005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2F3E9A">
            <w:pPr>
              <w:rPr>
                <w:sz w:val="18"/>
                <w:szCs w:val="18"/>
              </w:rPr>
            </w:pPr>
            <w:proofErr w:type="spellStart"/>
            <w:r w:rsidRPr="00D167E3">
              <w:rPr>
                <w:sz w:val="18"/>
                <w:szCs w:val="18"/>
              </w:rPr>
              <w:t>Artrit</w:t>
            </w:r>
            <w:proofErr w:type="spellEnd"/>
            <w:r w:rsidRPr="00D167E3">
              <w:rPr>
                <w:sz w:val="18"/>
                <w:szCs w:val="18"/>
              </w:rPr>
              <w:t xml:space="preserve"> ayırıcı tanısı                               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D167E3" w:rsidRDefault="001C3FFE" w:rsidP="002F3E9A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D167E3" w:rsidRDefault="001C3FFE" w:rsidP="002F3E9A">
            <w:pPr>
              <w:jc w:val="center"/>
              <w:rPr>
                <w:sz w:val="18"/>
                <w:szCs w:val="18"/>
              </w:rPr>
            </w:pPr>
            <w:r w:rsidRPr="00D167E3">
              <w:rPr>
                <w:sz w:val="18"/>
                <w:szCs w:val="18"/>
              </w:rPr>
              <w:t>S. YILMAZ</w:t>
            </w:r>
          </w:p>
        </w:tc>
      </w:tr>
      <w:tr w:rsidR="001C3FFE" w:rsidRPr="007674EE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54D58">
            <w:pPr>
              <w:jc w:val="center"/>
              <w:rPr>
                <w:sz w:val="18"/>
                <w:szCs w:val="18"/>
              </w:rPr>
            </w:pPr>
            <w:r w:rsidRPr="00423FFB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1C3FFE" w:rsidRPr="00AC6B85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3.5.PAT502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 xml:space="preserve">Yumuşak doku patolojisi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81160E">
            <w:pPr>
              <w:jc w:val="center"/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1 saat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11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1C3FFE" w:rsidRPr="008922ED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423FFB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1C3FFE" w:rsidRPr="008922ED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3.5.HEK500</w:t>
            </w:r>
          </w:p>
        </w:tc>
        <w:tc>
          <w:tcPr>
            <w:tcW w:w="76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 xml:space="preserve">Nörolojik sistem temel </w:t>
            </w:r>
            <w:proofErr w:type="gramStart"/>
            <w:r w:rsidRPr="00423FFB">
              <w:rPr>
                <w:sz w:val="18"/>
                <w:szCs w:val="18"/>
              </w:rPr>
              <w:t>semptom</w:t>
            </w:r>
            <w:proofErr w:type="gramEnd"/>
            <w:r w:rsidRPr="00423FFB">
              <w:rPr>
                <w:sz w:val="18"/>
                <w:szCs w:val="18"/>
              </w:rPr>
              <w:t xml:space="preserve">, </w:t>
            </w:r>
            <w:proofErr w:type="spellStart"/>
            <w:r w:rsidRPr="00423FFB">
              <w:rPr>
                <w:sz w:val="18"/>
                <w:szCs w:val="18"/>
              </w:rPr>
              <w:t>anamnez</w:t>
            </w:r>
            <w:proofErr w:type="spellEnd"/>
            <w:r w:rsidRPr="00423FFB">
              <w:rPr>
                <w:sz w:val="18"/>
                <w:szCs w:val="18"/>
              </w:rPr>
              <w:t xml:space="preserve"> ve muayenesi</w:t>
            </w:r>
          </w:p>
        </w:tc>
      </w:tr>
      <w:tr w:rsidR="001C3FFE" w:rsidRPr="008922ED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54D58">
            <w:pPr>
              <w:jc w:val="center"/>
              <w:rPr>
                <w:sz w:val="18"/>
                <w:szCs w:val="18"/>
              </w:rPr>
            </w:pPr>
            <w:r w:rsidRPr="00423FFB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1C3FFE" w:rsidRPr="008922ED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3.5.KDT500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1C3FFE" w:rsidRPr="008922ED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423FFB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1C3FFE" w:rsidRPr="008922ED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3.5.TDT500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854D58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7674E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p w:rsidR="001C3FFE" w:rsidRDefault="001C3FFE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1C3FFE" w:rsidRDefault="001C3FFE">
      <w:pPr>
        <w:rPr>
          <w:sz w:val="18"/>
          <w:szCs w:val="18"/>
        </w:rPr>
      </w:pPr>
    </w:p>
    <w:tbl>
      <w:tblPr>
        <w:tblW w:w="908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81"/>
        <w:gridCol w:w="40"/>
        <w:gridCol w:w="29"/>
        <w:gridCol w:w="40"/>
        <w:gridCol w:w="1400"/>
        <w:gridCol w:w="1560"/>
        <w:gridCol w:w="40"/>
        <w:gridCol w:w="1500"/>
        <w:gridCol w:w="40"/>
        <w:gridCol w:w="1500"/>
        <w:gridCol w:w="1559"/>
      </w:tblGrid>
      <w:tr w:rsidR="001C3FFE" w:rsidRPr="007674EE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7674EE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1C3FFE" w:rsidRPr="007674EE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 Nisan 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1C3FFE" w:rsidRPr="007674EE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971043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3.5.ORT004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867CB" w:rsidRDefault="001C3FFE" w:rsidP="002F2F35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.HEK500</w:t>
            </w:r>
          </w:p>
          <w:p w:rsidR="001C3FFE" w:rsidRPr="00C867CB" w:rsidRDefault="001C3FFE" w:rsidP="002F2F35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.KDT500)</w:t>
            </w:r>
          </w:p>
          <w:p w:rsidR="001C3FFE" w:rsidRPr="007674EE" w:rsidRDefault="001C3FFE" w:rsidP="002F2F35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5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367447" w:rsidRDefault="001C3FFE" w:rsidP="00971043">
            <w:pPr>
              <w:jc w:val="center"/>
              <w:rPr>
                <w:sz w:val="18"/>
                <w:szCs w:val="18"/>
              </w:rPr>
            </w:pPr>
            <w:r w:rsidRPr="00367447">
              <w:rPr>
                <w:sz w:val="18"/>
                <w:szCs w:val="18"/>
              </w:rPr>
              <w:t>3.5.FTR004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7F3EB5">
              <w:rPr>
                <w:sz w:val="18"/>
                <w:szCs w:val="18"/>
              </w:rPr>
              <w:t>3.5.PAT011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2723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  <w:r w:rsidRPr="007C5C8F">
              <w:rPr>
                <w:sz w:val="18"/>
                <w:szCs w:val="18"/>
              </w:rPr>
              <w:t>.PAT</w:t>
            </w:r>
            <w:r>
              <w:rPr>
                <w:sz w:val="18"/>
                <w:szCs w:val="18"/>
              </w:rPr>
              <w:t>503</w:t>
            </w:r>
          </w:p>
        </w:tc>
      </w:tr>
      <w:tr w:rsidR="00E455A2" w:rsidRPr="007674E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55A2" w:rsidRPr="00B53B3A" w:rsidRDefault="00E455A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7674EE" w:rsidRDefault="00E455A2" w:rsidP="00971043">
            <w:pPr>
              <w:jc w:val="center"/>
              <w:rPr>
                <w:sz w:val="18"/>
                <w:szCs w:val="18"/>
              </w:rPr>
            </w:pPr>
            <w:r w:rsidRPr="007645F1">
              <w:rPr>
                <w:sz w:val="18"/>
                <w:szCs w:val="18"/>
              </w:rPr>
              <w:t>3.5.AHK001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7674EE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367447" w:rsidRDefault="00E455A2" w:rsidP="00971043">
            <w:pPr>
              <w:jc w:val="center"/>
              <w:rPr>
                <w:sz w:val="18"/>
                <w:szCs w:val="18"/>
              </w:rPr>
            </w:pPr>
            <w:r w:rsidRPr="00367447">
              <w:rPr>
                <w:sz w:val="18"/>
                <w:szCs w:val="18"/>
              </w:rPr>
              <w:t>3.5.BSC008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E455A2" w:rsidRDefault="00E455A2" w:rsidP="00601729">
            <w:pPr>
              <w:jc w:val="center"/>
              <w:rPr>
                <w:sz w:val="18"/>
                <w:szCs w:val="18"/>
              </w:rPr>
            </w:pPr>
            <w:r w:rsidRPr="00E455A2">
              <w:rPr>
                <w:sz w:val="18"/>
                <w:szCs w:val="18"/>
              </w:rPr>
              <w:t>3.5.PAT010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7674EE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971043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3.5.PAT008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7F3EB5">
              <w:rPr>
                <w:sz w:val="18"/>
                <w:szCs w:val="18"/>
              </w:rPr>
              <w:t>3.5.ORT007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BB5864">
            <w:pPr>
              <w:jc w:val="center"/>
              <w:rPr>
                <w:sz w:val="18"/>
                <w:szCs w:val="18"/>
              </w:rPr>
            </w:pPr>
            <w:r w:rsidRPr="007F3EB5">
              <w:rPr>
                <w:sz w:val="18"/>
                <w:szCs w:val="18"/>
              </w:rPr>
              <w:t>3.5.HSA00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971043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3.5.ORT005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E95C87" w:rsidRDefault="001C3FFE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7F3EB5">
              <w:rPr>
                <w:sz w:val="18"/>
                <w:szCs w:val="18"/>
              </w:rPr>
              <w:t>3.5.FTR005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B41AB9">
            <w:pPr>
              <w:jc w:val="center"/>
              <w:rPr>
                <w:sz w:val="18"/>
                <w:szCs w:val="18"/>
              </w:rPr>
            </w:pPr>
            <w:r w:rsidRPr="007F3EB5">
              <w:rPr>
                <w:sz w:val="18"/>
                <w:szCs w:val="18"/>
              </w:rPr>
              <w:t>3.5.HSA00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C3FFE" w:rsidRPr="007674E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F3EB5" w:rsidRDefault="001C3FFE" w:rsidP="00971043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3.5.PAT009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F3EB5" w:rsidRDefault="001C3FFE" w:rsidP="00971043">
            <w:pPr>
              <w:jc w:val="center"/>
              <w:rPr>
                <w:sz w:val="18"/>
                <w:szCs w:val="18"/>
              </w:rPr>
            </w:pPr>
            <w:r w:rsidRPr="007F3EB5">
              <w:rPr>
                <w:sz w:val="18"/>
                <w:szCs w:val="18"/>
              </w:rPr>
              <w:t>3.5.FTR006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367447" w:rsidRDefault="001C3FFE" w:rsidP="00B41AB9">
            <w:pPr>
              <w:jc w:val="center"/>
              <w:rPr>
                <w:sz w:val="18"/>
                <w:szCs w:val="18"/>
              </w:rPr>
            </w:pPr>
            <w:r w:rsidRPr="007F3EB5">
              <w:rPr>
                <w:sz w:val="18"/>
                <w:szCs w:val="18"/>
              </w:rPr>
              <w:t>3.5.HSA0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45F1" w:rsidRDefault="00185A2E" w:rsidP="00B41AB9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E455A2" w:rsidRPr="007674EE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455A2" w:rsidRPr="00B53B3A" w:rsidRDefault="00E455A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7674EE" w:rsidRDefault="00E455A2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7F3EB5" w:rsidRDefault="00E455A2" w:rsidP="00971043">
            <w:pPr>
              <w:jc w:val="center"/>
              <w:rPr>
                <w:sz w:val="18"/>
                <w:szCs w:val="18"/>
              </w:rPr>
            </w:pPr>
            <w:r w:rsidRPr="00E95C87">
              <w:rPr>
                <w:sz w:val="18"/>
                <w:szCs w:val="18"/>
              </w:rPr>
              <w:t>3.5.ORT006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E455A2" w:rsidRDefault="00E455A2" w:rsidP="00601729">
            <w:pPr>
              <w:jc w:val="center"/>
              <w:rPr>
                <w:sz w:val="18"/>
                <w:szCs w:val="18"/>
                <w:highlight w:val="yellow"/>
              </w:rPr>
            </w:pPr>
            <w:r w:rsidRPr="00E455A2">
              <w:rPr>
                <w:sz w:val="18"/>
                <w:szCs w:val="18"/>
              </w:rPr>
              <w:t>3.5.HSA008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367447" w:rsidRDefault="00E455A2" w:rsidP="00B41AB9">
            <w:pPr>
              <w:jc w:val="center"/>
              <w:rPr>
                <w:sz w:val="18"/>
                <w:szCs w:val="18"/>
              </w:rPr>
            </w:pPr>
            <w:r w:rsidRPr="007645F1">
              <w:rPr>
                <w:sz w:val="18"/>
                <w:szCs w:val="18"/>
              </w:rPr>
              <w:t>3.5.HSA0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455A2" w:rsidRPr="007674EE" w:rsidRDefault="00E455A2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6F1330" w:rsidRPr="007674EE" w:rsidTr="00BE73A4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F1330" w:rsidRPr="00B53B3A" w:rsidRDefault="006F133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674EE" w:rsidRDefault="006F133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F3EB5" w:rsidRDefault="00185A2E" w:rsidP="00971043">
            <w:pPr>
              <w:jc w:val="center"/>
              <w:rPr>
                <w:sz w:val="18"/>
                <w:szCs w:val="18"/>
              </w:rPr>
            </w:pPr>
            <w:r w:rsidRPr="007645F1">
              <w:rPr>
                <w:sz w:val="18"/>
                <w:szCs w:val="18"/>
              </w:rPr>
              <w:t>3.5.HSA01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F1330" w:rsidRDefault="006F1330" w:rsidP="0004007A">
            <w:pPr>
              <w:jc w:val="center"/>
              <w:rPr>
                <w:sz w:val="18"/>
                <w:szCs w:val="18"/>
              </w:rPr>
            </w:pPr>
          </w:p>
          <w:p w:rsidR="006F1330" w:rsidRDefault="006F1330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  <w:p w:rsidR="006F1330" w:rsidRPr="006F1330" w:rsidRDefault="006F1330" w:rsidP="0004007A">
            <w:pPr>
              <w:jc w:val="center"/>
              <w:rPr>
                <w:sz w:val="14"/>
                <w:szCs w:val="14"/>
              </w:rPr>
            </w:pPr>
            <w:r w:rsidRPr="006F1330">
              <w:rPr>
                <w:sz w:val="14"/>
                <w:szCs w:val="14"/>
              </w:rPr>
              <w:t>(Dönem 2 Pratik Sınav)</w:t>
            </w:r>
          </w:p>
          <w:p w:rsidR="006F1330" w:rsidRPr="006F1330" w:rsidRDefault="006F1330" w:rsidP="006F13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F1330" w:rsidRDefault="006F1330" w:rsidP="006F1330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  <w:p w:rsidR="006F1330" w:rsidRPr="007674EE" w:rsidRDefault="006F1330" w:rsidP="006F1330">
            <w:pPr>
              <w:jc w:val="center"/>
              <w:rPr>
                <w:sz w:val="18"/>
                <w:szCs w:val="18"/>
              </w:rPr>
            </w:pPr>
            <w:r w:rsidRPr="006F1330">
              <w:rPr>
                <w:sz w:val="14"/>
                <w:szCs w:val="14"/>
              </w:rPr>
              <w:t>(Dönem 2 Pratik Sınav)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674EE" w:rsidRDefault="006F1330" w:rsidP="00971043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6F1330" w:rsidRPr="007674EE" w:rsidTr="00BE73A4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F1330" w:rsidRPr="00B53B3A" w:rsidRDefault="006F1330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674EE" w:rsidRDefault="006F1330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674EE" w:rsidRDefault="006F1330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674EE" w:rsidRDefault="006F1330" w:rsidP="006F1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674EE" w:rsidRDefault="006F1330" w:rsidP="006F1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F1330" w:rsidRPr="007674EE" w:rsidRDefault="006F1330" w:rsidP="0004007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1C3FFE" w:rsidRPr="007674EE">
        <w:trPr>
          <w:trHeight w:val="285"/>
        </w:trPr>
        <w:tc>
          <w:tcPr>
            <w:tcW w:w="59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3FFE" w:rsidRPr="007674EE" w:rsidRDefault="001C3FFE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EB11ED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3.5.ORT004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EB11ED">
            <w:pPr>
              <w:rPr>
                <w:sz w:val="18"/>
                <w:szCs w:val="18"/>
              </w:rPr>
            </w:pPr>
            <w:proofErr w:type="spellStart"/>
            <w:r w:rsidRPr="00423FFB">
              <w:rPr>
                <w:sz w:val="18"/>
                <w:szCs w:val="18"/>
              </w:rPr>
              <w:t>Dejeneratif</w:t>
            </w:r>
            <w:proofErr w:type="spellEnd"/>
            <w:r w:rsidRPr="00423FFB">
              <w:rPr>
                <w:sz w:val="18"/>
                <w:szCs w:val="18"/>
              </w:rPr>
              <w:t xml:space="preserve"> eklem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EB11ED">
            <w:pPr>
              <w:jc w:val="center"/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EB11ED">
            <w:pPr>
              <w:jc w:val="center"/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Ö.F. ERKOÇAK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EB11ED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3.5.AHK001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EB11ED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 xml:space="preserve">Aile hekimliğinin tanımı, tarihçesi, amacı ve önemi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EB11ED">
            <w:pPr>
              <w:jc w:val="center"/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EB11ED">
            <w:pPr>
              <w:jc w:val="center"/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K. MARAKOĞLU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971043">
            <w:pPr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3.5.PAT008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423FFB">
              <w:rPr>
                <w:sz w:val="18"/>
                <w:szCs w:val="18"/>
              </w:rPr>
              <w:t>Osteomyelitler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osteonekroz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423FFB" w:rsidRDefault="001C3FFE" w:rsidP="00971043">
            <w:pPr>
              <w:jc w:val="center"/>
              <w:rPr>
                <w:sz w:val="18"/>
                <w:szCs w:val="18"/>
              </w:rPr>
            </w:pPr>
            <w:r w:rsidRPr="00423FFB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423FFB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517BE" w:rsidRDefault="001C3FFE" w:rsidP="00971043">
            <w:pPr>
              <w:rPr>
                <w:sz w:val="18"/>
                <w:szCs w:val="18"/>
              </w:rPr>
            </w:pPr>
            <w:r w:rsidRPr="000517BE">
              <w:rPr>
                <w:sz w:val="18"/>
                <w:szCs w:val="18"/>
              </w:rPr>
              <w:t>3.5.ORT005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517BE" w:rsidRDefault="001C3FFE" w:rsidP="00971043">
            <w:pPr>
              <w:rPr>
                <w:sz w:val="18"/>
                <w:szCs w:val="18"/>
              </w:rPr>
            </w:pPr>
            <w:r w:rsidRPr="000517BE">
              <w:rPr>
                <w:sz w:val="18"/>
                <w:szCs w:val="18"/>
              </w:rPr>
              <w:t>Çocuk kırıkları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0517BE" w:rsidRDefault="001C3FFE" w:rsidP="00971043">
            <w:pPr>
              <w:jc w:val="center"/>
              <w:rPr>
                <w:sz w:val="18"/>
                <w:szCs w:val="18"/>
              </w:rPr>
            </w:pPr>
            <w:r w:rsidRPr="000517BE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3538E7" w:rsidRDefault="001C3FFE" w:rsidP="002007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B.K</w:t>
            </w:r>
            <w:r w:rsidRPr="003538E7">
              <w:rPr>
                <w:sz w:val="18"/>
                <w:szCs w:val="18"/>
              </w:rPr>
              <w:t>. AYDIN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Kemiğin </w:t>
            </w:r>
            <w:proofErr w:type="spellStart"/>
            <w:r>
              <w:rPr>
                <w:sz w:val="18"/>
                <w:szCs w:val="18"/>
              </w:rPr>
              <w:t>konjenital</w:t>
            </w:r>
            <w:proofErr w:type="spellEnd"/>
            <w:r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3.5.ORT006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 xml:space="preserve">Kırık iyileşmesi ve </w:t>
            </w:r>
            <w:proofErr w:type="spellStart"/>
            <w:r w:rsidRPr="00B41AB9">
              <w:rPr>
                <w:sz w:val="18"/>
                <w:szCs w:val="18"/>
              </w:rPr>
              <w:t>ekstremite</w:t>
            </w:r>
            <w:proofErr w:type="spellEnd"/>
            <w:r w:rsidRPr="00B41AB9">
              <w:rPr>
                <w:sz w:val="18"/>
                <w:szCs w:val="18"/>
              </w:rPr>
              <w:t xml:space="preserve"> </w:t>
            </w:r>
            <w:proofErr w:type="gramStart"/>
            <w:r w:rsidRPr="00B41AB9">
              <w:rPr>
                <w:sz w:val="18"/>
                <w:szCs w:val="18"/>
              </w:rPr>
              <w:t>travmatolojisi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M.A. ACAR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3.5.FTR004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Bel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İ. ALBAYRAK GEZER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3.5.BSC008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Spinal</w:t>
            </w:r>
            <w:proofErr w:type="spellEnd"/>
            <w:r w:rsidRPr="00B41AB9">
              <w:rPr>
                <w:sz w:val="18"/>
                <w:szCs w:val="18"/>
              </w:rPr>
              <w:t xml:space="preserve"> </w:t>
            </w:r>
            <w:proofErr w:type="gramStart"/>
            <w:r w:rsidRPr="00B41AB9">
              <w:rPr>
                <w:sz w:val="18"/>
                <w:szCs w:val="18"/>
              </w:rPr>
              <w:t>travmalar</w:t>
            </w:r>
            <w:proofErr w:type="gramEnd"/>
            <w:r w:rsidRPr="00B41AB9">
              <w:rPr>
                <w:sz w:val="18"/>
                <w:szCs w:val="18"/>
              </w:rPr>
              <w:t xml:space="preserve">:  </w:t>
            </w:r>
            <w:proofErr w:type="spellStart"/>
            <w:r w:rsidRPr="00B41AB9">
              <w:rPr>
                <w:sz w:val="18"/>
                <w:szCs w:val="18"/>
              </w:rPr>
              <w:t>fizyopatoloji</w:t>
            </w:r>
            <w:proofErr w:type="spellEnd"/>
            <w:r w:rsidRPr="00B41AB9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E. KÖKTEKİR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3.5.ORT007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Omurga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6A2163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Ö.F. ERKOÇAK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3.5.FTR005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Kalça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Ö.M. ÖZERBİL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3.5.FTR006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Diz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Ö.M. ÖZERBİL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Metabolik</w:t>
            </w:r>
            <w:proofErr w:type="spellEnd"/>
            <w:r w:rsidRPr="00B41AB9">
              <w:rPr>
                <w:sz w:val="18"/>
                <w:szCs w:val="18"/>
              </w:rPr>
              <w:t xml:space="preserve"> kemik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 E. ÇELİK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Kemik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41AB9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 E. ÇELİK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B41AB9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3.5.HSA008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 xml:space="preserve">Globalleşmenin sağlık politikaları üzerine etkisi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F. KARA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B41AB9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3.5.HSA009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Koruma kavramı, TSH ve HİS 21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F. KARA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B41AB9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3.5.HSA010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Dünyada ve ülkemizde halk sağlığı uygulamaları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3.5.HSA011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Yönetim bilimi ve “yönetim” süreçleri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K.M. HİSAR</w:t>
            </w:r>
          </w:p>
        </w:tc>
      </w:tr>
      <w:tr w:rsidR="001C3FFE" w:rsidRPr="007674EE">
        <w:trPr>
          <w:trHeight w:val="255"/>
        </w:trPr>
        <w:tc>
          <w:tcPr>
            <w:tcW w:w="908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854D58">
            <w:pPr>
              <w:jc w:val="center"/>
              <w:rPr>
                <w:sz w:val="18"/>
                <w:szCs w:val="18"/>
              </w:rPr>
            </w:pPr>
            <w:r w:rsidRPr="00B41AB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1C3FFE" w:rsidRPr="00AC6B85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 xml:space="preserve">Kemik patolojisi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98065B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980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1C3FFE" w:rsidRPr="008922ED">
        <w:trPr>
          <w:trHeight w:val="255"/>
        </w:trPr>
        <w:tc>
          <w:tcPr>
            <w:tcW w:w="908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41AB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1C3FFE" w:rsidRPr="008922ED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3.5.HEK500</w:t>
            </w:r>
          </w:p>
        </w:tc>
        <w:tc>
          <w:tcPr>
            <w:tcW w:w="7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 xml:space="preserve">Nörolojik sistem temel </w:t>
            </w:r>
            <w:proofErr w:type="gramStart"/>
            <w:r w:rsidRPr="00B41AB9">
              <w:rPr>
                <w:sz w:val="18"/>
                <w:szCs w:val="18"/>
              </w:rPr>
              <w:t>semptom</w:t>
            </w:r>
            <w:proofErr w:type="gramEnd"/>
            <w:r w:rsidRPr="00B41AB9">
              <w:rPr>
                <w:sz w:val="18"/>
                <w:szCs w:val="18"/>
              </w:rPr>
              <w:t xml:space="preserve">, </w:t>
            </w:r>
            <w:proofErr w:type="spellStart"/>
            <w:r w:rsidRPr="00B41AB9">
              <w:rPr>
                <w:sz w:val="18"/>
                <w:szCs w:val="18"/>
              </w:rPr>
              <w:t>anamnez</w:t>
            </w:r>
            <w:proofErr w:type="spellEnd"/>
            <w:r w:rsidRPr="00B41AB9">
              <w:rPr>
                <w:sz w:val="18"/>
                <w:szCs w:val="18"/>
              </w:rPr>
              <w:t xml:space="preserve"> ve muayenesi</w:t>
            </w:r>
          </w:p>
        </w:tc>
      </w:tr>
      <w:tr w:rsidR="001C3FFE" w:rsidRPr="008922ED">
        <w:trPr>
          <w:trHeight w:val="255"/>
        </w:trPr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854D58">
            <w:pPr>
              <w:jc w:val="center"/>
              <w:rPr>
                <w:sz w:val="18"/>
                <w:szCs w:val="18"/>
              </w:rPr>
            </w:pPr>
            <w:r w:rsidRPr="00B41AB9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1C3FFE" w:rsidRPr="008922ED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3.5.KDT500</w:t>
            </w:r>
          </w:p>
        </w:tc>
        <w:tc>
          <w:tcPr>
            <w:tcW w:w="7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1C3FFE" w:rsidRPr="008922ED">
        <w:trPr>
          <w:trHeight w:val="255"/>
        </w:trPr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41AB9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1C3FFE" w:rsidRPr="008922ED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3.5.TDT500</w:t>
            </w:r>
          </w:p>
        </w:tc>
        <w:tc>
          <w:tcPr>
            <w:tcW w:w="7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C3FFE" w:rsidRPr="00B41AB9" w:rsidRDefault="001C3FFE" w:rsidP="00854D58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7674E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1C3FF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p w:rsidR="001C3FFE" w:rsidRPr="007674EE" w:rsidRDefault="001C3FFE" w:rsidP="007D6C9F">
      <w:pPr>
        <w:rPr>
          <w:sz w:val="18"/>
          <w:szCs w:val="18"/>
        </w:rPr>
      </w:pPr>
    </w:p>
    <w:tbl>
      <w:tblPr>
        <w:tblW w:w="9115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407"/>
        <w:gridCol w:w="14"/>
        <w:gridCol w:w="1495"/>
        <w:gridCol w:w="1560"/>
        <w:gridCol w:w="14"/>
        <w:gridCol w:w="1526"/>
        <w:gridCol w:w="14"/>
        <w:gridCol w:w="1526"/>
        <w:gridCol w:w="1559"/>
      </w:tblGrid>
      <w:tr w:rsidR="001C3FFE" w:rsidRPr="007674EE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7674EE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1C3FFE" w:rsidRPr="007674EE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7674EE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EB3094" w:rsidRPr="007674EE" w:rsidTr="00411DD9">
        <w:trPr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B3094" w:rsidRPr="00B53B3A" w:rsidRDefault="00EB309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45F1" w:rsidRDefault="00EB3094" w:rsidP="007645F1">
            <w:pPr>
              <w:jc w:val="center"/>
              <w:rPr>
                <w:sz w:val="18"/>
                <w:szCs w:val="18"/>
              </w:rPr>
            </w:pPr>
            <w:r w:rsidRPr="007645F1">
              <w:rPr>
                <w:sz w:val="18"/>
                <w:szCs w:val="18"/>
              </w:rPr>
              <w:t>3.5.ORT008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B3094" w:rsidRDefault="00EB3094" w:rsidP="00411DD9">
            <w:pPr>
              <w:jc w:val="center"/>
            </w:pPr>
            <w:r w:rsidRPr="009E4AE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343E62">
            <w:pPr>
              <w:jc w:val="center"/>
              <w:rPr>
                <w:sz w:val="18"/>
                <w:szCs w:val="18"/>
              </w:rPr>
            </w:pPr>
            <w:r w:rsidRPr="00A1483E">
              <w:rPr>
                <w:sz w:val="18"/>
                <w:szCs w:val="18"/>
              </w:rPr>
              <w:t>3.5.HSA01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6C499E">
            <w:pPr>
              <w:jc w:val="center"/>
              <w:rPr>
                <w:sz w:val="18"/>
                <w:szCs w:val="18"/>
              </w:rPr>
            </w:pPr>
            <w:r w:rsidRPr="006C499E">
              <w:rPr>
                <w:sz w:val="18"/>
                <w:szCs w:val="18"/>
              </w:rPr>
              <w:t>3.5.PAT012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2723F3">
            <w:pPr>
              <w:jc w:val="center"/>
              <w:rPr>
                <w:sz w:val="18"/>
                <w:szCs w:val="18"/>
              </w:rPr>
            </w:pPr>
            <w:r w:rsidRPr="007C5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5.</w:t>
            </w:r>
            <w:r w:rsidRPr="007C5C8F">
              <w:rPr>
                <w:sz w:val="18"/>
                <w:szCs w:val="18"/>
              </w:rPr>
              <w:t>PAT</w:t>
            </w:r>
            <w:r>
              <w:rPr>
                <w:sz w:val="18"/>
                <w:szCs w:val="18"/>
              </w:rPr>
              <w:t>504</w:t>
            </w:r>
          </w:p>
        </w:tc>
      </w:tr>
      <w:tr w:rsidR="00EB3094" w:rsidRPr="007674EE" w:rsidTr="00411DD9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B3094" w:rsidRPr="00B53B3A" w:rsidRDefault="00EB309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971043">
            <w:pPr>
              <w:jc w:val="center"/>
              <w:rPr>
                <w:sz w:val="18"/>
                <w:szCs w:val="18"/>
              </w:rPr>
            </w:pPr>
            <w:r w:rsidRPr="00357EC5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B3094" w:rsidRDefault="00EB3094" w:rsidP="00411DD9">
            <w:pPr>
              <w:jc w:val="center"/>
            </w:pPr>
            <w:r w:rsidRPr="009E4AE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343E62">
            <w:pPr>
              <w:jc w:val="center"/>
              <w:rPr>
                <w:sz w:val="18"/>
                <w:szCs w:val="18"/>
              </w:rPr>
            </w:pPr>
            <w:r w:rsidRPr="00A1483E">
              <w:rPr>
                <w:sz w:val="18"/>
                <w:szCs w:val="18"/>
              </w:rPr>
              <w:t>3.5.HSA01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ED429A">
            <w:pPr>
              <w:jc w:val="center"/>
              <w:rPr>
                <w:sz w:val="18"/>
                <w:szCs w:val="18"/>
              </w:rPr>
            </w:pPr>
            <w:r w:rsidRPr="006C499E">
              <w:rPr>
                <w:sz w:val="18"/>
                <w:szCs w:val="18"/>
              </w:rPr>
              <w:t>3.5.PAT012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7674E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971043">
            <w:pPr>
              <w:jc w:val="center"/>
              <w:rPr>
                <w:sz w:val="18"/>
                <w:szCs w:val="18"/>
              </w:rPr>
            </w:pPr>
            <w:r w:rsidRPr="00357EC5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D30B43">
            <w:pPr>
              <w:jc w:val="center"/>
              <w:rPr>
                <w:sz w:val="18"/>
                <w:szCs w:val="18"/>
              </w:rPr>
            </w:pPr>
            <w:r w:rsidRPr="007645F1">
              <w:rPr>
                <w:sz w:val="18"/>
                <w:szCs w:val="18"/>
              </w:rPr>
              <w:t>3.5.HSA01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6C2394">
            <w:pPr>
              <w:jc w:val="center"/>
              <w:rPr>
                <w:sz w:val="18"/>
                <w:szCs w:val="18"/>
              </w:rPr>
            </w:pPr>
            <w:r w:rsidRPr="00357EC5">
              <w:rPr>
                <w:sz w:val="18"/>
                <w:szCs w:val="18"/>
              </w:rPr>
              <w:t>3.5.TMB001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ED429A">
            <w:pPr>
              <w:jc w:val="center"/>
              <w:rPr>
                <w:sz w:val="18"/>
                <w:szCs w:val="18"/>
              </w:rPr>
            </w:pPr>
            <w:r w:rsidRPr="006C499E">
              <w:rPr>
                <w:sz w:val="18"/>
                <w:szCs w:val="18"/>
              </w:rPr>
              <w:t>3.5.TMB003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7674EE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EB3094" w:rsidRPr="007674E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B3094" w:rsidRPr="00B53B3A" w:rsidRDefault="00EB309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  <w:r w:rsidRPr="007645F1">
              <w:rPr>
                <w:sz w:val="18"/>
                <w:szCs w:val="18"/>
              </w:rPr>
              <w:t>3.5.AHK002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411DD9">
            <w:pPr>
              <w:jc w:val="center"/>
              <w:rPr>
                <w:sz w:val="18"/>
                <w:szCs w:val="18"/>
              </w:rPr>
            </w:pPr>
            <w:r w:rsidRPr="007645F1">
              <w:rPr>
                <w:sz w:val="18"/>
                <w:szCs w:val="18"/>
              </w:rPr>
              <w:t>3.5.HSA01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6C2394">
            <w:pPr>
              <w:jc w:val="center"/>
              <w:rPr>
                <w:sz w:val="18"/>
                <w:szCs w:val="18"/>
              </w:rPr>
            </w:pPr>
            <w:r w:rsidRPr="00357EC5">
              <w:rPr>
                <w:sz w:val="18"/>
                <w:szCs w:val="18"/>
              </w:rPr>
              <w:t>3.5.TMB002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  <w:r w:rsidRPr="006C499E">
              <w:rPr>
                <w:sz w:val="18"/>
                <w:szCs w:val="18"/>
              </w:rPr>
              <w:t>3.5.PAT013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EB3094" w:rsidRPr="007674E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B3094" w:rsidRPr="00B53B3A" w:rsidRDefault="00EB309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B3094" w:rsidRPr="007674EE" w:rsidRDefault="00EB3094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B3094" w:rsidRPr="007674E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B3094" w:rsidRPr="00B53B3A" w:rsidRDefault="00EB309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45F1" w:rsidRDefault="00EB3094" w:rsidP="00EB3094">
            <w:pPr>
              <w:jc w:val="center"/>
              <w:rPr>
                <w:sz w:val="18"/>
                <w:szCs w:val="18"/>
              </w:rPr>
            </w:pPr>
            <w:r w:rsidRPr="00A1483E">
              <w:rPr>
                <w:sz w:val="18"/>
                <w:szCs w:val="18"/>
              </w:rPr>
              <w:t>3.5.AHK00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  <w:r w:rsidRPr="006C499E">
              <w:rPr>
                <w:sz w:val="18"/>
                <w:szCs w:val="18"/>
              </w:rPr>
              <w:t>3.5.TMB002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6C499E" w:rsidRDefault="00EB3094" w:rsidP="006C499E">
            <w:pPr>
              <w:jc w:val="center"/>
              <w:rPr>
                <w:sz w:val="18"/>
                <w:szCs w:val="18"/>
              </w:rPr>
            </w:pPr>
            <w:r w:rsidRPr="006C499E">
              <w:rPr>
                <w:sz w:val="18"/>
                <w:szCs w:val="18"/>
              </w:rPr>
              <w:t>3.5.PAT014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A6401F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411DD9" w:rsidRPr="007674EE" w:rsidTr="00411DD9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11DD9" w:rsidRPr="00B53B3A" w:rsidRDefault="00411DD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1DD9" w:rsidRPr="007674EE" w:rsidRDefault="00411DD9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11DD9" w:rsidRDefault="00411DD9" w:rsidP="00411DD9">
            <w:pPr>
              <w:jc w:val="center"/>
            </w:pPr>
            <w:r w:rsidRPr="009E4AE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1DD9" w:rsidRPr="007674EE" w:rsidRDefault="00411DD9" w:rsidP="00601729">
            <w:pPr>
              <w:jc w:val="center"/>
              <w:rPr>
                <w:sz w:val="18"/>
                <w:szCs w:val="18"/>
              </w:rPr>
            </w:pPr>
            <w:r w:rsidRPr="00A1483E">
              <w:rPr>
                <w:sz w:val="18"/>
                <w:szCs w:val="18"/>
              </w:rPr>
              <w:t>3.5.AHK00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11DD9" w:rsidRDefault="00411DD9" w:rsidP="00485238">
            <w:pPr>
              <w:jc w:val="center"/>
            </w:pPr>
            <w:r w:rsidRPr="006C499E">
              <w:rPr>
                <w:sz w:val="18"/>
                <w:szCs w:val="18"/>
              </w:rPr>
              <w:t>3.5.PAT01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1DD9" w:rsidRPr="007674EE" w:rsidRDefault="00411DD9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411DD9" w:rsidRPr="007674EE" w:rsidTr="00411DD9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11DD9" w:rsidRPr="00B53B3A" w:rsidRDefault="00411DD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1DD9" w:rsidRPr="007674EE" w:rsidRDefault="00411DD9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11DD9" w:rsidRDefault="00411DD9" w:rsidP="00485238">
            <w:pPr>
              <w:jc w:val="center"/>
            </w:pPr>
            <w:r w:rsidRPr="009E4AE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1DD9" w:rsidRDefault="00411DD9" w:rsidP="00BE73A4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  <w:p w:rsidR="00411DD9" w:rsidRPr="00BE73A4" w:rsidRDefault="00411DD9" w:rsidP="00BE73A4">
            <w:pPr>
              <w:jc w:val="center"/>
              <w:rPr>
                <w:sz w:val="14"/>
                <w:szCs w:val="14"/>
              </w:rPr>
            </w:pPr>
            <w:r w:rsidRPr="006F1330">
              <w:rPr>
                <w:sz w:val="14"/>
                <w:szCs w:val="14"/>
              </w:rPr>
              <w:t xml:space="preserve">(Dönem </w:t>
            </w:r>
            <w:r>
              <w:rPr>
                <w:sz w:val="14"/>
                <w:szCs w:val="14"/>
              </w:rPr>
              <w:t>1</w:t>
            </w:r>
            <w:r w:rsidRPr="006F1330">
              <w:rPr>
                <w:sz w:val="14"/>
                <w:szCs w:val="14"/>
              </w:rPr>
              <w:t xml:space="preserve"> Pratik Sınav)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1DD9" w:rsidRPr="00411DD9" w:rsidRDefault="00411DD9" w:rsidP="00411DD9">
            <w:pPr>
              <w:jc w:val="center"/>
              <w:rPr>
                <w:sz w:val="18"/>
                <w:szCs w:val="18"/>
              </w:rPr>
            </w:pPr>
            <w:r w:rsidRPr="00411DD9">
              <w:rPr>
                <w:sz w:val="18"/>
                <w:szCs w:val="18"/>
              </w:rPr>
              <w:t>3.5.AHK004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1DD9" w:rsidRPr="007674EE" w:rsidRDefault="00411DD9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EB3094" w:rsidRPr="007674EE" w:rsidTr="00BE73A4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B3094" w:rsidRPr="00B53B3A" w:rsidRDefault="00EB309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B3094" w:rsidRDefault="00EB3094" w:rsidP="00485238">
            <w:pPr>
              <w:jc w:val="center"/>
            </w:pPr>
            <w:r w:rsidRPr="009E4AE9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B3094" w:rsidRDefault="00EB3094" w:rsidP="00485238">
            <w:pPr>
              <w:jc w:val="center"/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B3094" w:rsidRDefault="00EB3094" w:rsidP="00485238">
            <w:pPr>
              <w:jc w:val="center"/>
            </w:pPr>
            <w:r w:rsidRPr="009E4AE9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B3094" w:rsidRPr="007674EE" w:rsidRDefault="00EB3094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EB3094" w:rsidRPr="007674EE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3094" w:rsidRPr="007674EE" w:rsidRDefault="00EB3094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3094" w:rsidRPr="007674EE" w:rsidRDefault="00EB3094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3.5.ORT008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200740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 xml:space="preserve">Ortopedik aciller </w:t>
            </w:r>
            <w:r>
              <w:rPr>
                <w:sz w:val="18"/>
                <w:szCs w:val="18"/>
              </w:rPr>
              <w:t>(</w:t>
            </w:r>
            <w:proofErr w:type="spellStart"/>
            <w:r w:rsidRPr="00B41AB9">
              <w:rPr>
                <w:sz w:val="18"/>
                <w:szCs w:val="18"/>
              </w:rPr>
              <w:t>kompartman</w:t>
            </w:r>
            <w:proofErr w:type="spellEnd"/>
            <w:r w:rsidRPr="00B41AB9">
              <w:rPr>
                <w:sz w:val="18"/>
                <w:szCs w:val="18"/>
              </w:rPr>
              <w:t xml:space="preserve"> </w:t>
            </w:r>
            <w:proofErr w:type="gramStart"/>
            <w:r w:rsidRPr="00B41AB9">
              <w:rPr>
                <w:sz w:val="18"/>
                <w:szCs w:val="18"/>
              </w:rPr>
              <w:t>sendromu</w:t>
            </w:r>
            <w:proofErr w:type="gramEnd"/>
            <w:r w:rsidRPr="00B41AB9">
              <w:rPr>
                <w:sz w:val="18"/>
                <w:szCs w:val="18"/>
              </w:rPr>
              <w:t xml:space="preserve">, </w:t>
            </w:r>
            <w:proofErr w:type="spellStart"/>
            <w:r w:rsidRPr="00B41AB9">
              <w:rPr>
                <w:sz w:val="18"/>
                <w:szCs w:val="18"/>
              </w:rPr>
              <w:t>crush</w:t>
            </w:r>
            <w:proofErr w:type="spellEnd"/>
            <w:r w:rsidRPr="00B41AB9">
              <w:rPr>
                <w:sz w:val="18"/>
                <w:szCs w:val="18"/>
              </w:rPr>
              <w:t xml:space="preserve"> yaralanma, çıkıklar vb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B.K. AYDIN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0F0CC3" w:rsidRDefault="00EB3094" w:rsidP="00971043">
            <w:pPr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3.5.DER001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0F0CC3" w:rsidRDefault="00EB3094" w:rsidP="00971043">
            <w:pPr>
              <w:rPr>
                <w:sz w:val="18"/>
                <w:szCs w:val="18"/>
              </w:rPr>
            </w:pPr>
            <w:proofErr w:type="spellStart"/>
            <w:r w:rsidRPr="000F0CC3">
              <w:rPr>
                <w:sz w:val="18"/>
                <w:szCs w:val="18"/>
              </w:rPr>
              <w:t>Elementer</w:t>
            </w:r>
            <w:proofErr w:type="spellEnd"/>
            <w:r w:rsidRPr="000F0CC3">
              <w:rPr>
                <w:sz w:val="18"/>
                <w:szCs w:val="18"/>
              </w:rPr>
              <w:t xml:space="preserve"> deri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0F0CC3" w:rsidRDefault="00EB3094" w:rsidP="00971043">
            <w:pPr>
              <w:jc w:val="center"/>
              <w:rPr>
                <w:sz w:val="18"/>
                <w:szCs w:val="18"/>
              </w:rPr>
            </w:pPr>
            <w:r w:rsidRPr="000F0CC3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0A779A" w:rsidRDefault="00EB3094" w:rsidP="00971043">
            <w:pPr>
              <w:jc w:val="center"/>
              <w:rPr>
                <w:sz w:val="18"/>
                <w:szCs w:val="18"/>
                <w:highlight w:val="yellow"/>
              </w:rPr>
            </w:pPr>
            <w:r w:rsidRPr="00D67A8F">
              <w:rPr>
                <w:sz w:val="18"/>
                <w:szCs w:val="18"/>
              </w:rPr>
              <w:t>Z.G.KAYA İSLAMOĞLU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3.5.AHK002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Biyopsikososyal</w:t>
            </w:r>
            <w:proofErr w:type="spellEnd"/>
            <w:r w:rsidRPr="00B41AB9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 MARAKOĞLU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3.5.AHK003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İletişimin temelleri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 MARAKOĞLU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B41AB9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3.5.HSA012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Türkiye'de sağlık hizmetleri ve örgütlenme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K.M. HİSAR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3.5.AHK004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</w:pPr>
            <w:r w:rsidRPr="00B41AB9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 xml:space="preserve">Hasta hekim görüşmesi </w:t>
            </w:r>
            <w:r w:rsidRPr="00B41AB9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ab/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 MARAKOĞLU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3.5.AHK005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Periyodik sağlık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 MARAKOĞLU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3.5.HSA013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Sağlık mevzuatı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K.M. HİSAR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Yüzeyel</w:t>
            </w:r>
            <w:proofErr w:type="spellEnd"/>
            <w:r w:rsidRPr="00B41AB9">
              <w:rPr>
                <w:sz w:val="18"/>
                <w:szCs w:val="18"/>
              </w:rPr>
              <w:t xml:space="preserve"> mantar </w:t>
            </w:r>
            <w:proofErr w:type="spellStart"/>
            <w:r w:rsidRPr="00B41AB9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D. FINDIK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084BD2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3.5.TMB002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084BD2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Dermatofitler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084BD2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084BD2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D. FINDIK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7020C1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7020C1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 xml:space="preserve">Derinin kronik </w:t>
            </w:r>
            <w:proofErr w:type="spellStart"/>
            <w:r w:rsidRPr="00B41AB9">
              <w:rPr>
                <w:sz w:val="18"/>
                <w:szCs w:val="18"/>
              </w:rPr>
              <w:t>inflamatuar</w:t>
            </w:r>
            <w:proofErr w:type="spellEnd"/>
            <w:r w:rsidRPr="00B41AB9">
              <w:rPr>
                <w:sz w:val="18"/>
                <w:szCs w:val="18"/>
              </w:rPr>
              <w:t xml:space="preserve"> </w:t>
            </w:r>
            <w:proofErr w:type="spellStart"/>
            <w:r w:rsidRPr="00B41AB9">
              <w:rPr>
                <w:sz w:val="18"/>
                <w:szCs w:val="18"/>
              </w:rPr>
              <w:t>dermatozları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7020C1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7020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 E. ÇELİK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3.5.TMB003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Subkutanöz</w:t>
            </w:r>
            <w:proofErr w:type="spellEnd"/>
            <w:r w:rsidRPr="00B41AB9">
              <w:rPr>
                <w:sz w:val="18"/>
                <w:szCs w:val="18"/>
              </w:rPr>
              <w:t xml:space="preserve"> mikozlar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D. FINDIK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Melanositik</w:t>
            </w:r>
            <w:proofErr w:type="spellEnd"/>
            <w:r w:rsidRPr="00B41AB9">
              <w:rPr>
                <w:sz w:val="18"/>
                <w:szCs w:val="18"/>
              </w:rPr>
              <w:t xml:space="preserve"> </w:t>
            </w:r>
            <w:proofErr w:type="spellStart"/>
            <w:r w:rsidRPr="00B41AB9">
              <w:rPr>
                <w:sz w:val="18"/>
                <w:szCs w:val="18"/>
              </w:rPr>
              <w:t>proliferasyonlar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 E. ÇELİK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Premalign</w:t>
            </w:r>
            <w:proofErr w:type="spellEnd"/>
            <w:r w:rsidRPr="00B41AB9">
              <w:rPr>
                <w:sz w:val="18"/>
                <w:szCs w:val="18"/>
              </w:rPr>
              <w:t xml:space="preserve"> ve </w:t>
            </w:r>
            <w:proofErr w:type="spellStart"/>
            <w:r w:rsidRPr="00B41AB9">
              <w:rPr>
                <w:sz w:val="18"/>
                <w:szCs w:val="18"/>
              </w:rPr>
              <w:t>malign</w:t>
            </w:r>
            <w:proofErr w:type="spellEnd"/>
            <w:r w:rsidRPr="00B41AB9">
              <w:rPr>
                <w:sz w:val="18"/>
                <w:szCs w:val="18"/>
              </w:rPr>
              <w:t xml:space="preserve"> </w:t>
            </w:r>
            <w:proofErr w:type="spellStart"/>
            <w:r w:rsidRPr="00B41AB9">
              <w:rPr>
                <w:sz w:val="18"/>
                <w:szCs w:val="18"/>
              </w:rPr>
              <w:t>epidermal</w:t>
            </w:r>
            <w:proofErr w:type="spellEnd"/>
            <w:r w:rsidRPr="00B41AB9">
              <w:rPr>
                <w:sz w:val="18"/>
                <w:szCs w:val="18"/>
              </w:rPr>
              <w:t xml:space="preserve"> tümörler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B3094" w:rsidRPr="007674E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12749D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3.5.PAT01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12749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Büllü</w:t>
            </w:r>
            <w:proofErr w:type="spellEnd"/>
            <w:r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12749D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127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B3094" w:rsidRPr="007674EE">
        <w:trPr>
          <w:trHeight w:val="255"/>
        </w:trPr>
        <w:tc>
          <w:tcPr>
            <w:tcW w:w="911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0A58D9">
            <w:pPr>
              <w:jc w:val="center"/>
              <w:rPr>
                <w:sz w:val="18"/>
                <w:szCs w:val="18"/>
              </w:rPr>
            </w:pPr>
            <w:r w:rsidRPr="00B41AB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EB3094" w:rsidRPr="00AC6B85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0A58D9">
            <w:pPr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3.5.PAT504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0A58D9">
            <w:pPr>
              <w:rPr>
                <w:sz w:val="18"/>
                <w:szCs w:val="18"/>
              </w:rPr>
            </w:pPr>
            <w:proofErr w:type="spellStart"/>
            <w:r w:rsidRPr="00B41AB9">
              <w:rPr>
                <w:sz w:val="18"/>
                <w:szCs w:val="18"/>
              </w:rPr>
              <w:t>Dermatopatoloji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094" w:rsidRPr="00B41AB9" w:rsidRDefault="00EB3094" w:rsidP="008B0B81">
            <w:pPr>
              <w:jc w:val="center"/>
              <w:rPr>
                <w:sz w:val="18"/>
                <w:szCs w:val="18"/>
              </w:rPr>
            </w:pPr>
            <w:r w:rsidRPr="00B41AB9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B3094" w:rsidRPr="00B41AB9" w:rsidRDefault="00EB3094" w:rsidP="008B0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</w:tbl>
    <w:p w:rsidR="001C3FFE" w:rsidRDefault="001C3FFE" w:rsidP="007D6C9F">
      <w:pPr>
        <w:suppressAutoHyphens/>
      </w:pPr>
    </w:p>
    <w:p w:rsidR="001C3FFE" w:rsidRDefault="001C3FFE">
      <w:r>
        <w:br w:type="page"/>
      </w:r>
    </w:p>
    <w:p w:rsidR="001C3FFE" w:rsidRPr="00971043" w:rsidRDefault="001C3FFE" w:rsidP="007D6C9F">
      <w:pPr>
        <w:suppressAutoHyphens/>
        <w:rPr>
          <w:sz w:val="18"/>
          <w:szCs w:val="18"/>
        </w:rPr>
      </w:pP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50"/>
        <w:gridCol w:w="1620"/>
        <w:gridCol w:w="1540"/>
        <w:gridCol w:w="1360"/>
        <w:gridCol w:w="1559"/>
      </w:tblGrid>
      <w:tr w:rsidR="001C3FFE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1C3FFE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5145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7674EE" w:rsidRDefault="001C3FFE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KURUL SONU SINAVI</w:t>
            </w:r>
          </w:p>
          <w:p w:rsidR="001C3FFE" w:rsidRPr="00CF0D3D" w:rsidRDefault="001C3FFE" w:rsidP="00926F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(Saat 9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CF0D3D">
              <w:rPr>
                <w:b/>
                <w:bCs/>
                <w:sz w:val="18"/>
                <w:szCs w:val="18"/>
              </w:rPr>
              <w:t>30)</w:t>
            </w: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F10AAC">
            <w:pPr>
              <w:jc w:val="center"/>
              <w:rPr>
                <w:color w:val="000000"/>
                <w:sz w:val="18"/>
                <w:szCs w:val="18"/>
              </w:rPr>
            </w:pPr>
            <w:r w:rsidRPr="00CF0D3D">
              <w:rPr>
                <w:color w:val="000000"/>
                <w:sz w:val="18"/>
                <w:szCs w:val="18"/>
              </w:rPr>
              <w:t>SEÇMELİ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0D3D">
              <w:rPr>
                <w:color w:val="000000"/>
                <w:sz w:val="18"/>
                <w:szCs w:val="18"/>
              </w:rPr>
              <w:t>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C3FFE" w:rsidRPr="00CF0D3D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C3FF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sectPr w:rsidR="001C3FFE" w:rsidSect="000A779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C9F"/>
    <w:rsid w:val="00016524"/>
    <w:rsid w:val="00024405"/>
    <w:rsid w:val="0004007A"/>
    <w:rsid w:val="000517BE"/>
    <w:rsid w:val="00057213"/>
    <w:rsid w:val="00071D37"/>
    <w:rsid w:val="00083FC2"/>
    <w:rsid w:val="00084BD2"/>
    <w:rsid w:val="00096BC9"/>
    <w:rsid w:val="000A0A19"/>
    <w:rsid w:val="000A58D9"/>
    <w:rsid w:val="000A779A"/>
    <w:rsid w:val="000B6A22"/>
    <w:rsid w:val="000B7077"/>
    <w:rsid w:val="000B7698"/>
    <w:rsid w:val="000B7B82"/>
    <w:rsid w:val="000C50BB"/>
    <w:rsid w:val="000C56E9"/>
    <w:rsid w:val="000E5334"/>
    <w:rsid w:val="000F003C"/>
    <w:rsid w:val="000F0CC3"/>
    <w:rsid w:val="000F41EE"/>
    <w:rsid w:val="000F564D"/>
    <w:rsid w:val="0010461F"/>
    <w:rsid w:val="0012749D"/>
    <w:rsid w:val="001317CB"/>
    <w:rsid w:val="001612B5"/>
    <w:rsid w:val="00163710"/>
    <w:rsid w:val="0016703F"/>
    <w:rsid w:val="00175A17"/>
    <w:rsid w:val="00185A2E"/>
    <w:rsid w:val="001966BD"/>
    <w:rsid w:val="001A08D0"/>
    <w:rsid w:val="001C3FFE"/>
    <w:rsid w:val="001C6D08"/>
    <w:rsid w:val="001E463E"/>
    <w:rsid w:val="001E7F9A"/>
    <w:rsid w:val="001F3C2E"/>
    <w:rsid w:val="001F4EF3"/>
    <w:rsid w:val="001F7096"/>
    <w:rsid w:val="00200740"/>
    <w:rsid w:val="00210276"/>
    <w:rsid w:val="0021251A"/>
    <w:rsid w:val="00212B92"/>
    <w:rsid w:val="00241054"/>
    <w:rsid w:val="00242FAC"/>
    <w:rsid w:val="00252CEB"/>
    <w:rsid w:val="002607F9"/>
    <w:rsid w:val="00263BC4"/>
    <w:rsid w:val="00271F58"/>
    <w:rsid w:val="002723F3"/>
    <w:rsid w:val="0027656E"/>
    <w:rsid w:val="00283548"/>
    <w:rsid w:val="002A7226"/>
    <w:rsid w:val="002E01EF"/>
    <w:rsid w:val="002F2F35"/>
    <w:rsid w:val="002F31A0"/>
    <w:rsid w:val="002F3E9A"/>
    <w:rsid w:val="00310D2C"/>
    <w:rsid w:val="0032196F"/>
    <w:rsid w:val="00322A8A"/>
    <w:rsid w:val="0033108D"/>
    <w:rsid w:val="00343E62"/>
    <w:rsid w:val="003538E7"/>
    <w:rsid w:val="00357EC5"/>
    <w:rsid w:val="003631B4"/>
    <w:rsid w:val="00367447"/>
    <w:rsid w:val="003754FC"/>
    <w:rsid w:val="00384964"/>
    <w:rsid w:val="00386DC5"/>
    <w:rsid w:val="00391743"/>
    <w:rsid w:val="003B6ADF"/>
    <w:rsid w:val="003D068D"/>
    <w:rsid w:val="003D3E3B"/>
    <w:rsid w:val="003E5375"/>
    <w:rsid w:val="003E711F"/>
    <w:rsid w:val="003F4A1B"/>
    <w:rsid w:val="003F674C"/>
    <w:rsid w:val="00411DD9"/>
    <w:rsid w:val="00423FFB"/>
    <w:rsid w:val="00431E7D"/>
    <w:rsid w:val="00432180"/>
    <w:rsid w:val="004407A8"/>
    <w:rsid w:val="00443B60"/>
    <w:rsid w:val="00451AEC"/>
    <w:rsid w:val="00454759"/>
    <w:rsid w:val="00460472"/>
    <w:rsid w:val="00472B63"/>
    <w:rsid w:val="0048507B"/>
    <w:rsid w:val="00485238"/>
    <w:rsid w:val="00487910"/>
    <w:rsid w:val="0049032A"/>
    <w:rsid w:val="004A4B78"/>
    <w:rsid w:val="004B5507"/>
    <w:rsid w:val="004C584C"/>
    <w:rsid w:val="004D7A30"/>
    <w:rsid w:val="004F62DF"/>
    <w:rsid w:val="004F68DF"/>
    <w:rsid w:val="0051452A"/>
    <w:rsid w:val="00531ED6"/>
    <w:rsid w:val="005410D6"/>
    <w:rsid w:val="00550156"/>
    <w:rsid w:val="00550444"/>
    <w:rsid w:val="00560ACB"/>
    <w:rsid w:val="0056687D"/>
    <w:rsid w:val="00573662"/>
    <w:rsid w:val="005917F5"/>
    <w:rsid w:val="005D7367"/>
    <w:rsid w:val="00601729"/>
    <w:rsid w:val="00610B6A"/>
    <w:rsid w:val="00625992"/>
    <w:rsid w:val="00627762"/>
    <w:rsid w:val="00627E52"/>
    <w:rsid w:val="00632372"/>
    <w:rsid w:val="00643FD5"/>
    <w:rsid w:val="006629F3"/>
    <w:rsid w:val="006807DD"/>
    <w:rsid w:val="00687B88"/>
    <w:rsid w:val="006A2163"/>
    <w:rsid w:val="006B5938"/>
    <w:rsid w:val="006B7D29"/>
    <w:rsid w:val="006C0237"/>
    <w:rsid w:val="006C2394"/>
    <w:rsid w:val="006C3E16"/>
    <w:rsid w:val="006C499E"/>
    <w:rsid w:val="006F1330"/>
    <w:rsid w:val="007020C1"/>
    <w:rsid w:val="00707CA3"/>
    <w:rsid w:val="0071449E"/>
    <w:rsid w:val="007250FA"/>
    <w:rsid w:val="007374E5"/>
    <w:rsid w:val="0074429D"/>
    <w:rsid w:val="0075250C"/>
    <w:rsid w:val="00756899"/>
    <w:rsid w:val="007645F1"/>
    <w:rsid w:val="007674EE"/>
    <w:rsid w:val="00775F8E"/>
    <w:rsid w:val="00795666"/>
    <w:rsid w:val="007B2E1A"/>
    <w:rsid w:val="007B6D7D"/>
    <w:rsid w:val="007C5C8F"/>
    <w:rsid w:val="007D6C9F"/>
    <w:rsid w:val="007D7F56"/>
    <w:rsid w:val="007F2429"/>
    <w:rsid w:val="007F3EB5"/>
    <w:rsid w:val="00804F95"/>
    <w:rsid w:val="00805652"/>
    <w:rsid w:val="00806022"/>
    <w:rsid w:val="0081160E"/>
    <w:rsid w:val="00831FF7"/>
    <w:rsid w:val="008343CB"/>
    <w:rsid w:val="00854D58"/>
    <w:rsid w:val="008566E3"/>
    <w:rsid w:val="0088004E"/>
    <w:rsid w:val="008922ED"/>
    <w:rsid w:val="008A10A5"/>
    <w:rsid w:val="008B0B81"/>
    <w:rsid w:val="008D0680"/>
    <w:rsid w:val="008D69AB"/>
    <w:rsid w:val="008E6733"/>
    <w:rsid w:val="008F1857"/>
    <w:rsid w:val="008F7FED"/>
    <w:rsid w:val="00913407"/>
    <w:rsid w:val="00917F03"/>
    <w:rsid w:val="0092000F"/>
    <w:rsid w:val="00922A87"/>
    <w:rsid w:val="00925A78"/>
    <w:rsid w:val="00926FF9"/>
    <w:rsid w:val="00935803"/>
    <w:rsid w:val="009363E9"/>
    <w:rsid w:val="009378EE"/>
    <w:rsid w:val="00944246"/>
    <w:rsid w:val="009465E2"/>
    <w:rsid w:val="00954E5F"/>
    <w:rsid w:val="0097033B"/>
    <w:rsid w:val="00971043"/>
    <w:rsid w:val="00971144"/>
    <w:rsid w:val="00971AA3"/>
    <w:rsid w:val="00976D69"/>
    <w:rsid w:val="0098065B"/>
    <w:rsid w:val="00984BD7"/>
    <w:rsid w:val="00986EFE"/>
    <w:rsid w:val="00987C90"/>
    <w:rsid w:val="009A17B2"/>
    <w:rsid w:val="009A706B"/>
    <w:rsid w:val="009B147E"/>
    <w:rsid w:val="009B16D3"/>
    <w:rsid w:val="009C2200"/>
    <w:rsid w:val="009D654D"/>
    <w:rsid w:val="009E4AE9"/>
    <w:rsid w:val="009E4BE3"/>
    <w:rsid w:val="009F0327"/>
    <w:rsid w:val="009F0CF2"/>
    <w:rsid w:val="00A06C85"/>
    <w:rsid w:val="00A1483E"/>
    <w:rsid w:val="00A342FF"/>
    <w:rsid w:val="00A34F3A"/>
    <w:rsid w:val="00A51B08"/>
    <w:rsid w:val="00A60BA9"/>
    <w:rsid w:val="00A610B7"/>
    <w:rsid w:val="00A6401F"/>
    <w:rsid w:val="00A756B3"/>
    <w:rsid w:val="00A956E9"/>
    <w:rsid w:val="00AA5851"/>
    <w:rsid w:val="00AB7277"/>
    <w:rsid w:val="00AC1AE2"/>
    <w:rsid w:val="00AC6B85"/>
    <w:rsid w:val="00B00044"/>
    <w:rsid w:val="00B0674B"/>
    <w:rsid w:val="00B06C93"/>
    <w:rsid w:val="00B41AB9"/>
    <w:rsid w:val="00B53893"/>
    <w:rsid w:val="00B53B3A"/>
    <w:rsid w:val="00B60E9D"/>
    <w:rsid w:val="00B73C4D"/>
    <w:rsid w:val="00B77256"/>
    <w:rsid w:val="00B827CB"/>
    <w:rsid w:val="00B83479"/>
    <w:rsid w:val="00BA1504"/>
    <w:rsid w:val="00BA23BD"/>
    <w:rsid w:val="00BB1070"/>
    <w:rsid w:val="00BB151E"/>
    <w:rsid w:val="00BB5864"/>
    <w:rsid w:val="00BC2540"/>
    <w:rsid w:val="00BC593A"/>
    <w:rsid w:val="00BD35F2"/>
    <w:rsid w:val="00BD4CF1"/>
    <w:rsid w:val="00BD4F44"/>
    <w:rsid w:val="00BE3D07"/>
    <w:rsid w:val="00BE73A4"/>
    <w:rsid w:val="00BF6332"/>
    <w:rsid w:val="00BF68D8"/>
    <w:rsid w:val="00C03CD9"/>
    <w:rsid w:val="00C079FD"/>
    <w:rsid w:val="00C20443"/>
    <w:rsid w:val="00C33D70"/>
    <w:rsid w:val="00C708A6"/>
    <w:rsid w:val="00C71FC9"/>
    <w:rsid w:val="00C867CB"/>
    <w:rsid w:val="00C92D35"/>
    <w:rsid w:val="00CA5D76"/>
    <w:rsid w:val="00CC0911"/>
    <w:rsid w:val="00CC74C9"/>
    <w:rsid w:val="00CD5AEB"/>
    <w:rsid w:val="00CF0D3D"/>
    <w:rsid w:val="00CF52D4"/>
    <w:rsid w:val="00D06E6A"/>
    <w:rsid w:val="00D1291C"/>
    <w:rsid w:val="00D167E3"/>
    <w:rsid w:val="00D2615F"/>
    <w:rsid w:val="00D30B43"/>
    <w:rsid w:val="00D3795C"/>
    <w:rsid w:val="00D55C0D"/>
    <w:rsid w:val="00D56977"/>
    <w:rsid w:val="00D67A8F"/>
    <w:rsid w:val="00D7407B"/>
    <w:rsid w:val="00D82EA5"/>
    <w:rsid w:val="00D83278"/>
    <w:rsid w:val="00D90582"/>
    <w:rsid w:val="00DA07E6"/>
    <w:rsid w:val="00DA2255"/>
    <w:rsid w:val="00DA6B06"/>
    <w:rsid w:val="00DB13BE"/>
    <w:rsid w:val="00DB1DAF"/>
    <w:rsid w:val="00DD5EA9"/>
    <w:rsid w:val="00DD64C7"/>
    <w:rsid w:val="00DE5E2A"/>
    <w:rsid w:val="00DE72CF"/>
    <w:rsid w:val="00E0306F"/>
    <w:rsid w:val="00E455A2"/>
    <w:rsid w:val="00E5061B"/>
    <w:rsid w:val="00E771D9"/>
    <w:rsid w:val="00E95C87"/>
    <w:rsid w:val="00EA2A9A"/>
    <w:rsid w:val="00EA5865"/>
    <w:rsid w:val="00EA6ABF"/>
    <w:rsid w:val="00EB11ED"/>
    <w:rsid w:val="00EB3094"/>
    <w:rsid w:val="00EB5813"/>
    <w:rsid w:val="00EC684C"/>
    <w:rsid w:val="00EC7EC5"/>
    <w:rsid w:val="00ED429A"/>
    <w:rsid w:val="00EE2D25"/>
    <w:rsid w:val="00EE4E0A"/>
    <w:rsid w:val="00EF0F64"/>
    <w:rsid w:val="00EF7E33"/>
    <w:rsid w:val="00F01E9A"/>
    <w:rsid w:val="00F10AAC"/>
    <w:rsid w:val="00F14622"/>
    <w:rsid w:val="00F161D8"/>
    <w:rsid w:val="00F17A18"/>
    <w:rsid w:val="00F238A2"/>
    <w:rsid w:val="00F24C63"/>
    <w:rsid w:val="00F255F8"/>
    <w:rsid w:val="00F72CF3"/>
    <w:rsid w:val="00F7427E"/>
    <w:rsid w:val="00F80102"/>
    <w:rsid w:val="00F85773"/>
    <w:rsid w:val="00F85DB8"/>
    <w:rsid w:val="00FC0164"/>
    <w:rsid w:val="00FC2EBB"/>
    <w:rsid w:val="00FE7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9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D6C9F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7D6C9F"/>
    <w:pPr>
      <w:keepNext/>
      <w:spacing w:line="276" w:lineRule="auto"/>
      <w:jc w:val="center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D6C9F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7D6C9F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7D6C9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7D6C9F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7D6C9F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7D6C9F"/>
    <w:rPr>
      <w:rFonts w:eastAsia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432180"/>
    <w:pPr>
      <w:autoSpaceDE w:val="0"/>
      <w:autoSpaceDN w:val="0"/>
      <w:adjustRightInd w:val="0"/>
    </w:pPr>
    <w:rPr>
      <w:rFonts w:ascii="Microsoft Sans Serif" w:eastAsia="Times New Roman" w:hAnsi="Microsoft Sans Serif" w:cs="Microsoft Sans Serif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2052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>2010</Company>
  <LinksUpToDate>false</LinksUpToDate>
  <CharactersWithSpaces>13723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subject/>
  <dc:creator>BÜŞRA KILIÇOĞLU</dc:creator>
  <cp:keywords/>
  <dc:description/>
  <cp:lastModifiedBy>selçuktıp</cp:lastModifiedBy>
  <cp:revision>23</cp:revision>
  <cp:lastPrinted>2015-07-29T08:56:00Z</cp:lastPrinted>
  <dcterms:created xsi:type="dcterms:W3CDTF">2016-12-13T12:22:00Z</dcterms:created>
  <dcterms:modified xsi:type="dcterms:W3CDTF">2017-04-11T13:01:00Z</dcterms:modified>
</cp:coreProperties>
</file>